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061C" w14:textId="283E84E2" w:rsidR="00F31713" w:rsidRPr="00D15AB8" w:rsidRDefault="00F31713" w:rsidP="00DF42A4">
      <w:pPr>
        <w:keepNext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32"/>
          <w:lang w:eastAsia="pl-PL"/>
        </w:rPr>
      </w:pPr>
    </w:p>
    <w:p w14:paraId="25E32A81" w14:textId="77777777" w:rsidR="00F31713" w:rsidRPr="00D15AB8" w:rsidRDefault="00F31713" w:rsidP="00F31713">
      <w:pPr>
        <w:keepNext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lang w:eastAsia="pl-PL"/>
        </w:rPr>
      </w:pPr>
      <w:r w:rsidRPr="00D15AB8">
        <w:rPr>
          <w:rFonts w:ascii="Times New Roman" w:eastAsiaTheme="majorEastAsia" w:hAnsi="Times New Roman" w:cs="Times New Roman"/>
          <w:b/>
          <w:bCs/>
          <w:kern w:val="32"/>
          <w:lang w:eastAsia="pl-PL"/>
        </w:rPr>
        <w:t>O F E R T A</w:t>
      </w:r>
    </w:p>
    <w:p w14:paraId="16E25189" w14:textId="77777777"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5EB0DE" w14:textId="77777777"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Nazwa oferenta: ...........................................................................................................................</w:t>
      </w:r>
    </w:p>
    <w:p w14:paraId="62B3DBAF" w14:textId="77777777"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 siedzibą w : kod..............................., miejscowość ......................................................</w:t>
      </w:r>
    </w:p>
    <w:p w14:paraId="28FFBAC4" w14:textId="77777777"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Województwo .................................................................</w:t>
      </w:r>
    </w:p>
    <w:p w14:paraId="75ACC425" w14:textId="77777777"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adres: ul. ...................................................................................................................</w:t>
      </w:r>
    </w:p>
    <w:p w14:paraId="7FEDC290" w14:textId="77777777"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D15AB8">
        <w:rPr>
          <w:rFonts w:ascii="Times New Roman" w:eastAsia="Times New Roman" w:hAnsi="Times New Roman" w:cs="Times New Roman"/>
          <w:lang w:val="en-US" w:eastAsia="pl-PL"/>
        </w:rPr>
        <w:t>REGON: ..........................................., NIP ...............................................................</w:t>
      </w:r>
    </w:p>
    <w:p w14:paraId="5F4E09B8" w14:textId="77777777"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D15AB8">
        <w:rPr>
          <w:rFonts w:ascii="Times New Roman" w:eastAsia="Times New Roman" w:hAnsi="Times New Roman" w:cs="Times New Roman"/>
          <w:lang w:val="de-DE" w:eastAsia="pl-PL"/>
        </w:rPr>
        <w:t xml:space="preserve">Telefon ........................................, </w:t>
      </w:r>
      <w:proofErr w:type="spellStart"/>
      <w:r w:rsidRPr="00D15AB8">
        <w:rPr>
          <w:rFonts w:ascii="Times New Roman" w:eastAsia="Times New Roman" w:hAnsi="Times New Roman" w:cs="Times New Roman"/>
          <w:lang w:val="de-DE" w:eastAsia="pl-PL"/>
        </w:rPr>
        <w:t>tel</w:t>
      </w:r>
      <w:proofErr w:type="spellEnd"/>
      <w:r w:rsidRPr="00D15AB8">
        <w:rPr>
          <w:rFonts w:ascii="Times New Roman" w:eastAsia="Times New Roman" w:hAnsi="Times New Roman" w:cs="Times New Roman"/>
          <w:lang w:val="de-DE" w:eastAsia="pl-PL"/>
        </w:rPr>
        <w:t>/fax .................................................................</w:t>
      </w:r>
    </w:p>
    <w:p w14:paraId="4FD7B7FA" w14:textId="77777777"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D15AB8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D15AB8">
        <w:rPr>
          <w:rFonts w:ascii="Times New Roman" w:eastAsia="Times New Roman" w:hAnsi="Times New Roman" w:cs="Times New Roman"/>
          <w:lang w:val="de-DE" w:eastAsia="pl-PL"/>
        </w:rPr>
        <w:t>: ........................................................................................................................</w:t>
      </w:r>
    </w:p>
    <w:p w14:paraId="247BBD0D" w14:textId="13BB0F67" w:rsidR="00F31713" w:rsidRPr="00D15AB8" w:rsidRDefault="00F31713" w:rsidP="00F3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Niniejszym zgłaszam przystąpienie do </w:t>
      </w:r>
      <w:r w:rsidR="00DF42A4">
        <w:rPr>
          <w:rFonts w:ascii="Times New Roman" w:eastAsia="Times New Roman" w:hAnsi="Times New Roman" w:cs="Times New Roman"/>
          <w:lang w:eastAsia="pl-PL"/>
        </w:rPr>
        <w:t>rozeznania</w:t>
      </w:r>
      <w:r w:rsidRPr="00D15AB8">
        <w:rPr>
          <w:rFonts w:ascii="Times New Roman" w:eastAsia="Times New Roman" w:hAnsi="Times New Roman" w:cs="Times New Roman"/>
          <w:lang w:eastAsia="pl-PL"/>
        </w:rPr>
        <w:t xml:space="preserve"> rynku na sukcesywne dostawy artykułów spożywczych</w:t>
      </w:r>
      <w:r w:rsidR="00356BE1" w:rsidRPr="00D15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5AB8">
        <w:rPr>
          <w:rFonts w:ascii="Times New Roman" w:eastAsia="Times New Roman" w:hAnsi="Times New Roman" w:cs="Times New Roman"/>
          <w:lang w:eastAsia="pl-PL"/>
        </w:rPr>
        <w:t xml:space="preserve">wyszczególnionych w załączonym zestawieniu kosztorysowym na potrzeby </w:t>
      </w: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>wyżywienia uchodźców z Ukrainy przebywających na terenie Oddziału Pomorskiego Ośrodka Doradztwa Rolniczego w Starym Polu</w:t>
      </w:r>
      <w:r w:rsidR="009D0296" w:rsidRPr="00D15AB8">
        <w:rPr>
          <w:rFonts w:ascii="Times New Roman" w:eastAsia="Times New Roman" w:hAnsi="Times New Roman" w:cs="Times New Roman"/>
          <w:lang w:eastAsia="pl-PL"/>
        </w:rPr>
        <w:t xml:space="preserve"> w okresie 0</w:t>
      </w:r>
      <w:r w:rsidR="00DF42A4">
        <w:rPr>
          <w:rFonts w:ascii="Times New Roman" w:eastAsia="Times New Roman" w:hAnsi="Times New Roman" w:cs="Times New Roman"/>
          <w:lang w:eastAsia="pl-PL"/>
        </w:rPr>
        <w:t>1</w:t>
      </w:r>
      <w:r w:rsidR="009D0296" w:rsidRPr="00D15AB8">
        <w:rPr>
          <w:rFonts w:ascii="Times New Roman" w:eastAsia="Times New Roman" w:hAnsi="Times New Roman" w:cs="Times New Roman"/>
          <w:lang w:eastAsia="pl-PL"/>
        </w:rPr>
        <w:t>.01.202</w:t>
      </w:r>
      <w:r w:rsidR="00DF42A4">
        <w:rPr>
          <w:rFonts w:ascii="Times New Roman" w:eastAsia="Times New Roman" w:hAnsi="Times New Roman" w:cs="Times New Roman"/>
          <w:lang w:eastAsia="pl-PL"/>
        </w:rPr>
        <w:t>5</w:t>
      </w:r>
      <w:r w:rsidR="009D0296" w:rsidRPr="00D15AB8">
        <w:rPr>
          <w:rFonts w:ascii="Times New Roman" w:eastAsia="Times New Roman" w:hAnsi="Times New Roman" w:cs="Times New Roman"/>
          <w:lang w:eastAsia="pl-PL"/>
        </w:rPr>
        <w:t>-31.12.202</w:t>
      </w:r>
      <w:r w:rsidR="00DF42A4">
        <w:rPr>
          <w:rFonts w:ascii="Times New Roman" w:eastAsia="Times New Roman" w:hAnsi="Times New Roman" w:cs="Times New Roman"/>
          <w:lang w:eastAsia="pl-PL"/>
        </w:rPr>
        <w:t>5</w:t>
      </w:r>
      <w:r w:rsidR="00356BE1" w:rsidRPr="00D15AB8">
        <w:rPr>
          <w:rFonts w:ascii="Times New Roman" w:eastAsia="Times New Roman" w:hAnsi="Times New Roman" w:cs="Times New Roman"/>
          <w:lang w:eastAsia="pl-PL"/>
        </w:rPr>
        <w:t>.</w:t>
      </w:r>
    </w:p>
    <w:p w14:paraId="3A107291" w14:textId="77777777" w:rsidR="00F746BD" w:rsidRPr="00D15AB8" w:rsidRDefault="00F746BD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07EC29" w14:textId="77777777" w:rsidR="00F746BD" w:rsidRPr="00D15AB8" w:rsidRDefault="00F31713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14:paraId="5EFB9F4F" w14:textId="77777777" w:rsidR="00F31713" w:rsidRPr="00D15AB8" w:rsidRDefault="00152910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1</w:t>
      </w:r>
      <w:r w:rsidR="00F31713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634574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(mięso, wędliny oraz nabiał)</w:t>
      </w:r>
      <w:r w:rsidR="00F31713"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761B7F4D" w14:textId="77777777" w:rsidR="005F3869" w:rsidRPr="00D15AB8" w:rsidRDefault="005F3869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7EF9281" w14:textId="77777777"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14:paraId="4F885D00" w14:textId="77777777" w:rsidR="00F31713" w:rsidRPr="00D15AB8" w:rsidRDefault="00F31713" w:rsidP="00F31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VAT ....................................,.</w:t>
      </w:r>
    </w:p>
    <w:p w14:paraId="596E9C46" w14:textId="77777777"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netto ............................. , </w:t>
      </w:r>
    </w:p>
    <w:p w14:paraId="32DB8D90" w14:textId="77777777" w:rsidR="00F31713" w:rsidRPr="00D15AB8" w:rsidRDefault="00F31713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14:paraId="2BD28CA1" w14:textId="77777777" w:rsidR="004E4832" w:rsidRPr="00D15AB8" w:rsidRDefault="00C224CD" w:rsidP="006962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*  *</w:t>
      </w:r>
    </w:p>
    <w:p w14:paraId="4769C29F" w14:textId="77777777" w:rsidR="00F746BD" w:rsidRPr="00D15AB8" w:rsidRDefault="00F746BD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14:paraId="3F5C2833" w14:textId="77777777" w:rsidR="00F746BD" w:rsidRPr="00D15AB8" w:rsidRDefault="00441746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2</w:t>
      </w:r>
      <w:r w:rsidR="00F746BD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634574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(</w:t>
      </w:r>
      <w:r w:rsidR="00527984" w:rsidRPr="00D15AB8">
        <w:rPr>
          <w:rFonts w:ascii="Times New Roman" w:eastAsia="Times New Roman" w:hAnsi="Times New Roman" w:cs="Times New Roman"/>
          <w:u w:val="single"/>
          <w:lang w:eastAsia="pl-PL"/>
        </w:rPr>
        <w:t>warzywa, owoce i ich przetwory, przyprawy, artykuły zbożowe, olej, kawa i herbata oraz cukier</w:t>
      </w:r>
      <w:r w:rsidR="00D07136" w:rsidRPr="00D15AB8">
        <w:rPr>
          <w:rFonts w:ascii="Times New Roman" w:eastAsia="Times New Roman" w:hAnsi="Times New Roman" w:cs="Times New Roman"/>
          <w:u w:val="single"/>
          <w:lang w:eastAsia="pl-PL"/>
        </w:rPr>
        <w:t>)</w:t>
      </w:r>
      <w:r w:rsidR="00F746BD"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4D7F0F95" w14:textId="77777777" w:rsidR="005F3869" w:rsidRPr="00D15AB8" w:rsidRDefault="005F3869" w:rsidP="00F746B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14DA947" w14:textId="77777777" w:rsidR="00DF42A4" w:rsidRPr="00D15AB8" w:rsidRDefault="00DF42A4" w:rsidP="00DF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14:paraId="0B63D287" w14:textId="77777777" w:rsidR="00DF42A4" w:rsidRPr="00D15AB8" w:rsidRDefault="00DF42A4" w:rsidP="00DF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VAT ....................................,.</w:t>
      </w:r>
    </w:p>
    <w:p w14:paraId="0F902E55" w14:textId="77777777" w:rsidR="00DF42A4" w:rsidRPr="00D15AB8" w:rsidRDefault="00DF42A4" w:rsidP="00DF4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netto ............................. , </w:t>
      </w:r>
    </w:p>
    <w:p w14:paraId="294E2994" w14:textId="77777777" w:rsidR="00DF42A4" w:rsidRPr="00D15AB8" w:rsidRDefault="00DF42A4" w:rsidP="00DF4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14:paraId="13E3E891" w14:textId="77777777" w:rsidR="00C224CD" w:rsidRPr="00D15AB8" w:rsidRDefault="005F3869" w:rsidP="006962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*  *</w:t>
      </w:r>
    </w:p>
    <w:p w14:paraId="295DCF41" w14:textId="77777777" w:rsidR="00441746" w:rsidRPr="00D15AB8" w:rsidRDefault="00441746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14:paraId="0EE4BC85" w14:textId="77777777" w:rsidR="00441746" w:rsidRPr="00D15AB8" w:rsidRDefault="00441746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3</w:t>
      </w: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D07136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(ryby i mrożonki)</w:t>
      </w:r>
      <w:r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7820EDDD" w14:textId="77777777" w:rsidR="005F3869" w:rsidRPr="00D15AB8" w:rsidRDefault="005F3869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69DDD2C" w14:textId="77777777" w:rsidR="00DF42A4" w:rsidRPr="00D15AB8" w:rsidRDefault="00DF42A4" w:rsidP="00DF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14:paraId="613AA29F" w14:textId="77777777" w:rsidR="00DF42A4" w:rsidRPr="00D15AB8" w:rsidRDefault="00DF42A4" w:rsidP="00DF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lastRenderedPageBreak/>
        <w:t>VAT ....................................,.</w:t>
      </w:r>
    </w:p>
    <w:p w14:paraId="217D8C19" w14:textId="77777777" w:rsidR="00DF42A4" w:rsidRPr="00D15AB8" w:rsidRDefault="00DF42A4" w:rsidP="00DF4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netto ............................. , </w:t>
      </w:r>
    </w:p>
    <w:p w14:paraId="687468DB" w14:textId="77777777" w:rsidR="00DF42A4" w:rsidRPr="00D15AB8" w:rsidRDefault="00DF42A4" w:rsidP="00DF4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14:paraId="1AB48F53" w14:textId="77777777" w:rsidR="005F3869" w:rsidRPr="00D15AB8" w:rsidRDefault="005F3869" w:rsidP="006962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*  *</w:t>
      </w:r>
    </w:p>
    <w:p w14:paraId="1BEB2970" w14:textId="77777777" w:rsidR="00C224CD" w:rsidRPr="00D15AB8" w:rsidRDefault="00C224CD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7A16FB3" w14:textId="77777777" w:rsidR="00441746" w:rsidRPr="00D15AB8" w:rsidRDefault="00441746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Deklarujemy wykonanie zamówienia za ostatecznym wynagrodzeniem za realizację </w:t>
      </w:r>
    </w:p>
    <w:p w14:paraId="774700D6" w14:textId="77777777" w:rsidR="00441746" w:rsidRPr="00D15AB8" w:rsidRDefault="00441746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u w:val="single"/>
          <w:lang w:eastAsia="pl-PL"/>
        </w:rPr>
        <w:t>części 4</w:t>
      </w:r>
      <w:r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zamówienia</w:t>
      </w:r>
      <w:r w:rsidR="00D07136" w:rsidRPr="00D15AB8">
        <w:rPr>
          <w:rFonts w:ascii="Times New Roman" w:eastAsia="Times New Roman" w:hAnsi="Times New Roman" w:cs="Times New Roman"/>
          <w:u w:val="single"/>
          <w:lang w:eastAsia="pl-PL"/>
        </w:rPr>
        <w:t xml:space="preserve"> (pieczywo i ciasto)</w:t>
      </w:r>
      <w:r w:rsidRPr="00D15AB8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79F817A3" w14:textId="77777777" w:rsidR="005F3869" w:rsidRPr="00D15AB8" w:rsidRDefault="005F3869" w:rsidP="0044174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4E7883A" w14:textId="77777777" w:rsidR="00DF42A4" w:rsidRPr="00D15AB8" w:rsidRDefault="00DF42A4" w:rsidP="00DF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brutto ................................, </w:t>
      </w:r>
    </w:p>
    <w:p w14:paraId="5161FDC6" w14:textId="77777777" w:rsidR="00DF42A4" w:rsidRPr="00D15AB8" w:rsidRDefault="00DF42A4" w:rsidP="00DF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VAT ....................................,.</w:t>
      </w:r>
    </w:p>
    <w:p w14:paraId="37517391" w14:textId="77777777" w:rsidR="00DF42A4" w:rsidRPr="00D15AB8" w:rsidRDefault="00DF42A4" w:rsidP="00DF4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Cena netto ............................. , </w:t>
      </w:r>
    </w:p>
    <w:p w14:paraId="7F0CE354" w14:textId="64C15A6C" w:rsidR="006962D3" w:rsidRPr="00D15AB8" w:rsidRDefault="00DF42A4" w:rsidP="00F31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zgodnie z kalkulacją własną zawierającą wszystkie elementy łącznie z transportem. </w:t>
      </w:r>
    </w:p>
    <w:p w14:paraId="2C7A0EB2" w14:textId="77777777"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b/>
          <w:bCs/>
          <w:lang w:eastAsia="pl-PL"/>
        </w:rPr>
        <w:t>Jednocześnie oświadczamy, że:</w:t>
      </w:r>
    </w:p>
    <w:p w14:paraId="61927BD5" w14:textId="77777777"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Zapoznaliśmy się z warunkami zamówienia wzorem umowy i nie wnosimy do nich zastrzeżeń,</w:t>
      </w:r>
    </w:p>
    <w:p w14:paraId="4BA58AEC" w14:textId="77777777"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Posiadamy umiejętności, wiedzy i możliwości technicznych konieczne do wykonania zadania.</w:t>
      </w:r>
    </w:p>
    <w:p w14:paraId="28CF52D5" w14:textId="77777777"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Posiadamy stosowne uprawnienia na prowadzenie działalności, której przedmiotem jest realizacja zadania,</w:t>
      </w:r>
    </w:p>
    <w:p w14:paraId="34A979B7" w14:textId="77777777"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wzór umowy akceptujemy bez zastrzeżeń i w przypadku wybrania naszej oferty zobowiązujemy się do podpisania umowy na warunkach zawartych w miejscu i terminie wskazanym przez Zamawiającego, </w:t>
      </w:r>
    </w:p>
    <w:p w14:paraId="64AF2E21" w14:textId="77777777"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Uważamy się za związanych niniejszą ofertą w terminie 30 dni od dnia upływu ostatecznego terminu składania ofert, </w:t>
      </w:r>
    </w:p>
    <w:p w14:paraId="2F89A139" w14:textId="73216F8D"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 przypadku zlecenia realizacji części przedmiotu zamówienia podwykonawcom – oświadczamy, że wyłącznie my ponosimy wszelką odpowiedzialność za działanie podwykonawców, jak za własne – bez jakichkolwiek ograniczeń w tym zakresie. Dotyczy to w szczególności: jakości dostarczanej usługi, ich terminowości, BHP, a także rozliczenia się z podwykonawcą za powierzone prace, </w:t>
      </w:r>
    </w:p>
    <w:p w14:paraId="4DFADD80" w14:textId="77777777"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Wyrażamy zgodę na ewentualną  zmianę ilości zamawianych artykułów spożywczych objętych zamówieniem a w przypadku ich zmniejszenia nie będziemy z tego tytułu wnosili żadnych roszczeń.</w:t>
      </w:r>
    </w:p>
    <w:p w14:paraId="2C105084" w14:textId="77777777" w:rsidR="00F31713" w:rsidRPr="00D15AB8" w:rsidRDefault="00F31713" w:rsidP="00F3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Nie podlegamy wykluczenie z postępowania na podstawie art. 5k Rozporządzenia Rady (UE) 2022/576 z dnia 8 kwietnia 2022 r. w sprawie zmiany Rozporządzenia (UE) nr 833/2014 dotyczącego środków ograniczających, w związku z działaniami Rosji destabilizującymi sytuację na Ukrainie ( Dz. Urz. UE L 2022, Nr 111, str. 1) oraz art. 7 ust. 1 ustawy z dnia 13 kwietnia 2022 r. o szczególnych rozwiązaniach w zakresie przeciwdziałania wspieraniu agresji na Ukrainę oraz służących ochronie bezpieczeństwa narodowego (Dz.U. z 2022 r. poz. 835) zwaną dalej „ustawą sankcyjną”, w celu przeciwdziałania wspieraniu agresji Federacji Rosyjskiej na Ukrainę rozpoczętej w dniu 24 lutego 2022 r., .</w:t>
      </w:r>
    </w:p>
    <w:p w14:paraId="08EDA9B4" w14:textId="77777777" w:rsidR="00356BE1" w:rsidRPr="00D15AB8" w:rsidRDefault="006A5355" w:rsidP="006A535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D15AB8">
        <w:rPr>
          <w:color w:val="auto"/>
          <w:sz w:val="22"/>
          <w:szCs w:val="22"/>
        </w:rPr>
        <w:t>Wyrażam zgodę na przetwarzanie przez Pomorski Ośrodek Doradztwa Rolniczego z siedzibą w Lubaniu, moich danych osobowych zawartych w mojej ofercie w zakresie niezbędnym do przeprowadzenia procedury oraz realizacji umowy.  Dane osobowe podaję dobrowolnie i oświadczam, że są one zgodne z prawdą</w:t>
      </w:r>
    </w:p>
    <w:p w14:paraId="20941863" w14:textId="77777777" w:rsidR="00356BE1" w:rsidRPr="00D15AB8" w:rsidRDefault="00356BE1" w:rsidP="00356B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785811" w14:textId="77777777"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 </w:t>
      </w:r>
    </w:p>
    <w:p w14:paraId="5FD776AA" w14:textId="77777777"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 xml:space="preserve">  </w:t>
      </w:r>
    </w:p>
    <w:p w14:paraId="67F04693" w14:textId="77777777" w:rsidR="00F31713" w:rsidRPr="00D15AB8" w:rsidRDefault="00F31713" w:rsidP="00F3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9180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4023"/>
        <w:gridCol w:w="5157"/>
      </w:tblGrid>
      <w:tr w:rsidR="00D15AB8" w:rsidRPr="00D15AB8" w14:paraId="209F5BCC" w14:textId="77777777" w:rsidTr="00BE5A1C">
        <w:trPr>
          <w:tblCellSpacing w:w="15" w:type="dxa"/>
          <w:jc w:val="center"/>
        </w:trPr>
        <w:tc>
          <w:tcPr>
            <w:tcW w:w="34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0680C" w14:textId="77777777"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1344463" w14:textId="77777777" w:rsidR="006962D3" w:rsidRPr="00D15AB8" w:rsidRDefault="006962D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30745D" w14:textId="77777777"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ECEAED" w14:textId="77777777"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FD6974" w14:textId="77777777"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C35B6F" w14:textId="77777777"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>....................</w:t>
            </w:r>
            <w:r w:rsidR="006962D3" w:rsidRPr="00D15AB8">
              <w:rPr>
                <w:rFonts w:ascii="Times New Roman" w:eastAsia="Times New Roman" w:hAnsi="Times New Roman" w:cs="Times New Roman"/>
                <w:lang w:eastAsia="pl-PL"/>
              </w:rPr>
              <w:t>..................dnia ………………</w:t>
            </w:r>
          </w:p>
          <w:p w14:paraId="6697986C" w14:textId="77777777"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(miejscowość)</w:t>
            </w:r>
          </w:p>
        </w:tc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F650A" w14:textId="77777777"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940980" w14:textId="77777777"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 </w:t>
            </w:r>
          </w:p>
          <w:p w14:paraId="2F3D3750" w14:textId="77777777"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A7FBA4C" w14:textId="77777777"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1AE553" w14:textId="77777777" w:rsidR="00F31713" w:rsidRPr="00D15AB8" w:rsidRDefault="00F31713" w:rsidP="00F3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............................................................................... </w:t>
            </w:r>
          </w:p>
          <w:p w14:paraId="2FDC9AB0" w14:textId="77777777" w:rsidR="00F31713" w:rsidRPr="00D15AB8" w:rsidRDefault="00F31713" w:rsidP="00F31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   podpisy osób wskazanych w dokumencie             uprawniającym do występowania w obrocie prawnym  </w:t>
            </w:r>
          </w:p>
          <w:p w14:paraId="3D271D64" w14:textId="77777777" w:rsidR="00F31713" w:rsidRPr="00D15AB8" w:rsidRDefault="00F31713" w:rsidP="00F31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15AB8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lub posiadających pełnomocnictwo</w:t>
            </w:r>
          </w:p>
        </w:tc>
      </w:tr>
    </w:tbl>
    <w:p w14:paraId="1C916C1D" w14:textId="77777777"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ED678F" w14:textId="77777777"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AA9650" w14:textId="77777777" w:rsidR="00F31713" w:rsidRPr="00D15AB8" w:rsidRDefault="00F31713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Załączniki:</w:t>
      </w:r>
    </w:p>
    <w:p w14:paraId="3A557233" w14:textId="77777777" w:rsidR="00AC5EF9" w:rsidRPr="00D15AB8" w:rsidRDefault="00AC5EF9" w:rsidP="00F317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0AE105" w14:textId="77777777" w:rsidR="00000000" w:rsidRPr="00D15AB8" w:rsidRDefault="00F31713" w:rsidP="00D268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D15AB8">
        <w:rPr>
          <w:rFonts w:ascii="Times New Roman" w:eastAsia="Times New Roman" w:hAnsi="Times New Roman" w:cs="Times New Roman"/>
          <w:lang w:eastAsia="pl-PL"/>
        </w:rPr>
        <w:t>Kosztorys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 xml:space="preserve">/y </w:t>
      </w:r>
      <w:r w:rsidRPr="00D15AB8">
        <w:rPr>
          <w:rFonts w:ascii="Times New Roman" w:eastAsia="Times New Roman" w:hAnsi="Times New Roman" w:cs="Times New Roman"/>
          <w:lang w:eastAsia="pl-PL"/>
        </w:rPr>
        <w:t xml:space="preserve"> ofertowy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 xml:space="preserve">/e </w:t>
      </w:r>
      <w:r w:rsidR="003B3367" w:rsidRPr="00D15AB8">
        <w:rPr>
          <w:rFonts w:ascii="Times New Roman" w:eastAsia="Times New Roman" w:hAnsi="Times New Roman" w:cs="Times New Roman"/>
          <w:lang w:eastAsia="pl-PL"/>
        </w:rPr>
        <w:t xml:space="preserve"> na …</w:t>
      </w:r>
      <w:r w:rsidR="00D268D5" w:rsidRPr="00D15AB8">
        <w:rPr>
          <w:rFonts w:ascii="Times New Roman" w:eastAsia="Times New Roman" w:hAnsi="Times New Roman" w:cs="Times New Roman"/>
          <w:lang w:eastAsia="pl-PL"/>
        </w:rPr>
        <w:t>…….</w:t>
      </w:r>
      <w:r w:rsidR="003B3367" w:rsidRPr="00D15AB8">
        <w:rPr>
          <w:rFonts w:ascii="Times New Roman" w:eastAsia="Times New Roman" w:hAnsi="Times New Roman" w:cs="Times New Roman"/>
          <w:lang w:eastAsia="pl-PL"/>
        </w:rPr>
        <w:t>……część zamówienia</w:t>
      </w:r>
    </w:p>
    <w:sectPr w:rsidR="00AA65AD" w:rsidRPr="00D15AB8" w:rsidSect="006962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6495A"/>
    <w:multiLevelType w:val="hybridMultilevel"/>
    <w:tmpl w:val="1B2A8C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D0361"/>
    <w:multiLevelType w:val="hybridMultilevel"/>
    <w:tmpl w:val="428C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10A36"/>
    <w:multiLevelType w:val="hybridMultilevel"/>
    <w:tmpl w:val="9D52CFB8"/>
    <w:lvl w:ilvl="0" w:tplc="C4B031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055475"/>
    <w:multiLevelType w:val="hybridMultilevel"/>
    <w:tmpl w:val="C720CE5C"/>
    <w:lvl w:ilvl="0" w:tplc="15247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BA5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2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C2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6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6A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2F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5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02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7358420">
    <w:abstractNumId w:val="3"/>
  </w:num>
  <w:num w:numId="2" w16cid:durableId="1880164849">
    <w:abstractNumId w:val="1"/>
  </w:num>
  <w:num w:numId="3" w16cid:durableId="203836564">
    <w:abstractNumId w:val="0"/>
  </w:num>
  <w:num w:numId="4" w16cid:durableId="107369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13"/>
    <w:rsid w:val="000609D0"/>
    <w:rsid w:val="00077985"/>
    <w:rsid w:val="00152910"/>
    <w:rsid w:val="002E357E"/>
    <w:rsid w:val="003134AA"/>
    <w:rsid w:val="00356BE1"/>
    <w:rsid w:val="003B3367"/>
    <w:rsid w:val="00441746"/>
    <w:rsid w:val="00442C49"/>
    <w:rsid w:val="00461AD0"/>
    <w:rsid w:val="004E4832"/>
    <w:rsid w:val="00527984"/>
    <w:rsid w:val="005F3869"/>
    <w:rsid w:val="00634574"/>
    <w:rsid w:val="00674FE1"/>
    <w:rsid w:val="006962D3"/>
    <w:rsid w:val="006A5355"/>
    <w:rsid w:val="009D0296"/>
    <w:rsid w:val="00AC5EF9"/>
    <w:rsid w:val="00C224CD"/>
    <w:rsid w:val="00D07136"/>
    <w:rsid w:val="00D15AB8"/>
    <w:rsid w:val="00D268D5"/>
    <w:rsid w:val="00DF42A4"/>
    <w:rsid w:val="00DF51BD"/>
    <w:rsid w:val="00E65D28"/>
    <w:rsid w:val="00F31713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81A3"/>
  <w15:docId w15:val="{63DBDDE7-70B9-48B7-BC3E-DC7D50D2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22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michniewicz</dc:creator>
  <cp:lastModifiedBy>Filip Jankowski</cp:lastModifiedBy>
  <cp:revision>8</cp:revision>
  <cp:lastPrinted>2023-11-20T11:58:00Z</cp:lastPrinted>
  <dcterms:created xsi:type="dcterms:W3CDTF">2023-11-20T11:57:00Z</dcterms:created>
  <dcterms:modified xsi:type="dcterms:W3CDTF">2024-11-13T10:16:00Z</dcterms:modified>
</cp:coreProperties>
</file>