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3" w:rsidRPr="00D15AB8" w:rsidRDefault="006962D3" w:rsidP="00F31713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Załącznik nr 3</w:t>
      </w:r>
      <w:r w:rsidR="002E357E"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 xml:space="preserve">  </w:t>
      </w:r>
      <w:r w:rsidR="00F31713"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Wzór oferty</w:t>
      </w:r>
    </w:p>
    <w:p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</w:p>
    <w:p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O F E R T A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Nazwa oferenta: ...........................................................................................................................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 siedzibą w : kod..............................., miejscowość 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Województwo 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adres: ul. ...................................................................................................................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15AB8">
        <w:rPr>
          <w:rFonts w:ascii="Times New Roman" w:eastAsia="Times New Roman" w:hAnsi="Times New Roman" w:cs="Times New Roman"/>
          <w:lang w:val="en-US" w:eastAsia="pl-PL"/>
        </w:rPr>
        <w:t>REGON: ..........................................., NIP 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D15AB8">
        <w:rPr>
          <w:rFonts w:ascii="Times New Roman" w:eastAsia="Times New Roman" w:hAnsi="Times New Roman" w:cs="Times New Roman"/>
          <w:lang w:val="de-DE" w:eastAsia="pl-PL"/>
        </w:rPr>
        <w:t xml:space="preserve">Telefon ........................................, </w:t>
      </w: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tel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/fax 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: ........................................................................................................................</w:t>
      </w:r>
    </w:p>
    <w:p w:rsidR="00AC5EF9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Wpis do rejestru przedsiębiorców KRS*, do ewidencji działalności gospodarczej* Sąd/Organ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rejestrowy* - nr wpisu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 xml:space="preserve"> .</w:t>
      </w:r>
      <w:r w:rsidRPr="00D15AB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F31713" w:rsidRPr="00D15AB8" w:rsidRDefault="00F31713" w:rsidP="00F3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Niniejszym zgłaszam przystąpienie do sondażu rynku na sukcesywne dostawy artykułów spożywczych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wyszczególnionych w załączonym zestawieniu kosztorysowym na </w:t>
      </w:r>
      <w:r w:rsidR="004256D8">
        <w:rPr>
          <w:rFonts w:ascii="Times New Roman" w:eastAsia="Times New Roman" w:hAnsi="Times New Roman" w:cs="Times New Roman"/>
          <w:lang w:eastAsia="pl-PL"/>
        </w:rPr>
        <w:t xml:space="preserve">potrzeby 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Oddziału Pomorskiego Ośrodka Doradztwa Rolniczego w Starym Polu</w:t>
      </w:r>
      <w:r w:rsidR="004256D8">
        <w:rPr>
          <w:rFonts w:ascii="Times New Roman" w:eastAsia="Times New Roman" w:hAnsi="Times New Roman" w:cs="Times New Roman"/>
          <w:lang w:eastAsia="pl-PL"/>
        </w:rPr>
        <w:t xml:space="preserve"> w okresie 02</w:t>
      </w:r>
      <w:r w:rsidR="009D0296" w:rsidRPr="00D15AB8">
        <w:rPr>
          <w:rFonts w:ascii="Times New Roman" w:eastAsia="Times New Roman" w:hAnsi="Times New Roman" w:cs="Times New Roman"/>
          <w:lang w:eastAsia="pl-PL"/>
        </w:rPr>
        <w:t>.01.2024-31.12.2024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>.</w:t>
      </w:r>
    </w:p>
    <w:p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46BD" w:rsidRPr="00D15AB8" w:rsidRDefault="00F31713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F31713" w:rsidRPr="00D15AB8" w:rsidRDefault="00152910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1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4256D8">
        <w:rPr>
          <w:rFonts w:ascii="Times New Roman" w:eastAsia="Times New Roman" w:hAnsi="Times New Roman" w:cs="Times New Roman"/>
          <w:u w:val="single"/>
          <w:lang w:eastAsia="pl-PL"/>
        </w:rPr>
        <w:t xml:space="preserve"> (</w:t>
      </w:r>
      <w:r w:rsidR="004256D8" w:rsidRPr="004256D8">
        <w:rPr>
          <w:rFonts w:ascii="Times New Roman" w:eastAsia="Times New Roman" w:hAnsi="Times New Roman" w:cs="Times New Roman"/>
          <w:u w:val="single"/>
          <w:lang w:eastAsia="pl-PL"/>
        </w:rPr>
        <w:t>ryby i mrożonki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4E4832" w:rsidRPr="00D15AB8" w:rsidRDefault="00C224CD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F746BD" w:rsidRPr="00D15AB8" w:rsidRDefault="00441746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2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</w:t>
      </w:r>
      <w:r w:rsidR="004256D8" w:rsidRPr="004256D8">
        <w:rPr>
          <w:rFonts w:ascii="Times New Roman" w:eastAsia="Times New Roman" w:hAnsi="Times New Roman" w:cs="Times New Roman"/>
          <w:u w:val="single"/>
          <w:lang w:eastAsia="pl-PL"/>
        </w:rPr>
        <w:t>pieczywo i ciasto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746BD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4256D8" w:rsidRPr="00D15AB8" w:rsidRDefault="004256D8" w:rsidP="0042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4256D8" w:rsidRPr="00D15AB8" w:rsidRDefault="004256D8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lastRenderedPageBreak/>
        <w:t xml:space="preserve">Cena netto ............................. 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6962D3" w:rsidRPr="00D15AB8" w:rsidRDefault="005F3869" w:rsidP="004256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  <w:bookmarkStart w:id="0" w:name="_GoBack"/>
      <w:bookmarkEnd w:id="0"/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Jednocześnie oświadczamy, że: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Zapoznaliśmy się z warunkami zamówienia wzorem umowy i nie wnosimy do nich zastrzeżeń,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umiejętności, wiedzy i możliwości technicznych konieczne do wykonania zadania.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stosowne uprawnienia na prowadzenie działalności, której przedmiotem jest realizacja zadania,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wzór umowy akceptujemy bez zastrzeżeń i w przypadku wybrania naszej oferty zobowiązujemy się do podpisania umowy na warunkach zawartych w miejscu i terminie wskazanym przez Zamawiającego,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Uważamy się za związanych niniejszą ofertą w terminie 30 dni od dnia upływu ostatecznego terminu składania ofert,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 przypadku zlecenia realizacji części przedmiotu zamówienia podwykonawcom –  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Wyrażamy zgodę na ewentualną  zmianę ilości zamawianych artykułów spożywczych objętych zamówieniem a w przypadku ich zmniejszenia nie będziemy z tego tytułu wnosili żadnych roszczeń.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.</w:t>
      </w:r>
    </w:p>
    <w:p w:rsidR="00356BE1" w:rsidRPr="00D15AB8" w:rsidRDefault="006A5355" w:rsidP="006A535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15AB8">
        <w:rPr>
          <w:color w:val="auto"/>
          <w:sz w:val="22"/>
          <w:szCs w:val="22"/>
        </w:rPr>
        <w:t>Wyrażam zgodę na przetwarzanie przez Pomorski Ośrodek Doradztwa Rolniczego z siedzibą w Lubaniu, moich danych osobowych zawartych w mojej ofercie w zakresie niezbędnym do przeprowadzenia procedury oraz realizacji umowy.  Dane osobowe podaję dobrowolnie i oświadczam, że są one zgodne z prawdą</w:t>
      </w:r>
    </w:p>
    <w:p w:rsidR="00356BE1" w:rsidRPr="00D15AB8" w:rsidRDefault="00356BE1" w:rsidP="00356B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023"/>
        <w:gridCol w:w="5157"/>
      </w:tblGrid>
      <w:tr w:rsidR="00D15AB8" w:rsidRPr="00D15AB8" w:rsidTr="00BE5A1C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962D3" w:rsidRPr="00D15AB8" w:rsidRDefault="006962D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....................</w:t>
            </w:r>
            <w:r w:rsidR="006962D3"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..................dnia ………………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............................................................................... </w:t>
            </w:r>
          </w:p>
          <w:p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podpisy osób wskazanych w dokumencie             uprawniającym do występowania w obrocie prawnym  </w:t>
            </w:r>
          </w:p>
          <w:p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lub posiadających pełnomocnictwo</w:t>
            </w:r>
          </w:p>
        </w:tc>
      </w:tr>
    </w:tbl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Załączniki:</w:t>
      </w:r>
    </w:p>
    <w:p w:rsidR="00AC5EF9" w:rsidRPr="00D15AB8" w:rsidRDefault="00AC5EF9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65AD" w:rsidRPr="00D15AB8" w:rsidRDefault="00F31713" w:rsidP="00D268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Kosztorys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/y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 ofertowy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/e 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 xml:space="preserve"> na …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>…….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>……część zamówienia</w:t>
      </w:r>
    </w:p>
    <w:sectPr w:rsidR="00AA65AD" w:rsidRPr="00D15AB8" w:rsidSect="006962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495A"/>
    <w:multiLevelType w:val="hybridMultilevel"/>
    <w:tmpl w:val="1B2A8C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0A36"/>
    <w:multiLevelType w:val="hybridMultilevel"/>
    <w:tmpl w:val="9D52CFB8"/>
    <w:lvl w:ilvl="0" w:tplc="C4B031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13"/>
    <w:rsid w:val="000609D0"/>
    <w:rsid w:val="00077985"/>
    <w:rsid w:val="00152910"/>
    <w:rsid w:val="002E357E"/>
    <w:rsid w:val="003134AA"/>
    <w:rsid w:val="00356BE1"/>
    <w:rsid w:val="003B3367"/>
    <w:rsid w:val="004256D8"/>
    <w:rsid w:val="00441746"/>
    <w:rsid w:val="00442C49"/>
    <w:rsid w:val="00461AD0"/>
    <w:rsid w:val="004E4832"/>
    <w:rsid w:val="00527984"/>
    <w:rsid w:val="005F3869"/>
    <w:rsid w:val="00634574"/>
    <w:rsid w:val="00674FE1"/>
    <w:rsid w:val="006962D3"/>
    <w:rsid w:val="006A5355"/>
    <w:rsid w:val="009D0296"/>
    <w:rsid w:val="00AC5EF9"/>
    <w:rsid w:val="00C224CD"/>
    <w:rsid w:val="00D07136"/>
    <w:rsid w:val="00D15AB8"/>
    <w:rsid w:val="00D268D5"/>
    <w:rsid w:val="00E65D28"/>
    <w:rsid w:val="00F31713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2</cp:revision>
  <cp:lastPrinted>2023-11-20T11:58:00Z</cp:lastPrinted>
  <dcterms:created xsi:type="dcterms:W3CDTF">2023-12-07T13:41:00Z</dcterms:created>
  <dcterms:modified xsi:type="dcterms:W3CDTF">2023-12-07T13:41:00Z</dcterms:modified>
</cp:coreProperties>
</file>