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B5D" w:rsidRDefault="009F7B5D" w:rsidP="009F7B5D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Zał. nr 1 do zapytania ofertowego.</w:t>
      </w:r>
    </w:p>
    <w:p w:rsidR="008F5886" w:rsidRPr="0011701E" w:rsidRDefault="00376A16">
      <w:pPr>
        <w:rPr>
          <w:rFonts w:ascii="Times New Roman" w:hAnsi="Times New Roman" w:cs="Times New Roman"/>
          <w:b/>
          <w:sz w:val="28"/>
          <w:szCs w:val="28"/>
        </w:rPr>
      </w:pPr>
      <w:r w:rsidRPr="0011701E">
        <w:rPr>
          <w:rFonts w:ascii="Times New Roman" w:hAnsi="Times New Roman" w:cs="Times New Roman"/>
          <w:b/>
          <w:sz w:val="28"/>
          <w:szCs w:val="28"/>
        </w:rPr>
        <w:t>Opis przedmiotu zamówienia</w:t>
      </w:r>
      <w:r w:rsidR="008F5886" w:rsidRPr="0011701E">
        <w:rPr>
          <w:rFonts w:ascii="Times New Roman" w:hAnsi="Times New Roman" w:cs="Times New Roman"/>
          <w:b/>
          <w:sz w:val="28"/>
          <w:szCs w:val="28"/>
        </w:rPr>
        <w:t>.</w:t>
      </w:r>
    </w:p>
    <w:p w:rsidR="008F5886" w:rsidRPr="009F7B5D" w:rsidRDefault="008F5886" w:rsidP="008F5886">
      <w:pPr>
        <w:pStyle w:val="Akapitzlist"/>
        <w:widowControl w:val="0"/>
        <w:numPr>
          <w:ilvl w:val="0"/>
          <w:numId w:val="1"/>
        </w:numPr>
        <w:tabs>
          <w:tab w:val="left" w:pos="405"/>
        </w:tabs>
        <w:autoSpaceDE w:val="0"/>
        <w:autoSpaceDN w:val="0"/>
        <w:spacing w:before="126" w:after="0" w:line="360" w:lineRule="auto"/>
        <w:ind w:right="316" w:hanging="116"/>
        <w:contextualSpacing w:val="0"/>
        <w:jc w:val="both"/>
        <w:rPr>
          <w:rFonts w:ascii="Times New Roman" w:hAnsi="Times New Roman"/>
        </w:rPr>
      </w:pPr>
      <w:r w:rsidRPr="009F7B5D">
        <w:rPr>
          <w:rFonts w:ascii="Times New Roman" w:hAnsi="Times New Roman"/>
        </w:rPr>
        <w:t>Przedmiotem</w:t>
      </w:r>
      <w:r w:rsidRPr="009F7B5D">
        <w:rPr>
          <w:rFonts w:ascii="Times New Roman" w:hAnsi="Times New Roman"/>
          <w:spacing w:val="11"/>
        </w:rPr>
        <w:t xml:space="preserve"> </w:t>
      </w:r>
      <w:r w:rsidRPr="009F7B5D">
        <w:rPr>
          <w:rFonts w:ascii="Times New Roman" w:hAnsi="Times New Roman"/>
        </w:rPr>
        <w:t>zamówienia</w:t>
      </w:r>
      <w:r w:rsidRPr="009F7B5D">
        <w:rPr>
          <w:rFonts w:ascii="Times New Roman" w:hAnsi="Times New Roman"/>
          <w:spacing w:val="10"/>
        </w:rPr>
        <w:t xml:space="preserve"> </w:t>
      </w:r>
      <w:r w:rsidRPr="009F7B5D">
        <w:rPr>
          <w:rFonts w:ascii="Times New Roman" w:hAnsi="Times New Roman"/>
        </w:rPr>
        <w:t>jest</w:t>
      </w:r>
      <w:r w:rsidRPr="009F7B5D">
        <w:rPr>
          <w:rFonts w:ascii="Times New Roman" w:hAnsi="Times New Roman"/>
          <w:spacing w:val="11"/>
        </w:rPr>
        <w:t xml:space="preserve"> </w:t>
      </w:r>
      <w:r w:rsidR="00F74227" w:rsidRPr="009F7B5D">
        <w:rPr>
          <w:rFonts w:ascii="Times New Roman" w:hAnsi="Times New Roman"/>
          <w:spacing w:val="11"/>
        </w:rPr>
        <w:t xml:space="preserve">sukcesywna </w:t>
      </w:r>
      <w:r w:rsidRPr="009F7B5D">
        <w:rPr>
          <w:rFonts w:ascii="Times New Roman" w:hAnsi="Times New Roman"/>
        </w:rPr>
        <w:t>dostawa</w:t>
      </w:r>
      <w:r w:rsidRPr="009F7B5D">
        <w:rPr>
          <w:rFonts w:ascii="Times New Roman" w:hAnsi="Times New Roman"/>
          <w:spacing w:val="13"/>
        </w:rPr>
        <w:t xml:space="preserve"> </w:t>
      </w:r>
      <w:r w:rsidRPr="009F7B5D">
        <w:rPr>
          <w:rFonts w:ascii="Times New Roman" w:hAnsi="Times New Roman"/>
        </w:rPr>
        <w:t>artykułów spożywczych w okresie 01.01.-31.12. 2024 roku</w:t>
      </w:r>
      <w:r w:rsidRPr="009F7B5D">
        <w:rPr>
          <w:rFonts w:ascii="Times New Roman" w:hAnsi="Times New Roman"/>
          <w:spacing w:val="10"/>
        </w:rPr>
        <w:t xml:space="preserve"> </w:t>
      </w:r>
      <w:r w:rsidRPr="009F7B5D">
        <w:rPr>
          <w:rFonts w:ascii="Times New Roman" w:hAnsi="Times New Roman"/>
        </w:rPr>
        <w:t>na</w:t>
      </w:r>
      <w:r w:rsidRPr="009F7B5D">
        <w:rPr>
          <w:rFonts w:ascii="Times New Roman" w:hAnsi="Times New Roman"/>
          <w:spacing w:val="10"/>
        </w:rPr>
        <w:t xml:space="preserve"> </w:t>
      </w:r>
      <w:r w:rsidRPr="009F7B5D">
        <w:rPr>
          <w:rFonts w:ascii="Times New Roman" w:hAnsi="Times New Roman"/>
        </w:rPr>
        <w:t>potrzeby</w:t>
      </w:r>
      <w:r w:rsidR="009F7B5D">
        <w:rPr>
          <w:rFonts w:ascii="Times New Roman" w:hAnsi="Times New Roman"/>
        </w:rPr>
        <w:t xml:space="preserve"> wyżywienia </w:t>
      </w:r>
      <w:r w:rsidRPr="009F7B5D">
        <w:rPr>
          <w:rFonts w:ascii="Times New Roman" w:hAnsi="Times New Roman"/>
          <w:spacing w:val="10"/>
        </w:rPr>
        <w:t xml:space="preserve"> uchodźców z Ukrainy przebywających w  Zajeździe</w:t>
      </w:r>
      <w:r w:rsidRPr="009F7B5D">
        <w:rPr>
          <w:rFonts w:ascii="Times New Roman" w:hAnsi="Times New Roman"/>
        </w:rPr>
        <w:t xml:space="preserve"> Pomorskiego</w:t>
      </w:r>
      <w:r w:rsidRPr="009F7B5D">
        <w:rPr>
          <w:rFonts w:ascii="Times New Roman" w:hAnsi="Times New Roman"/>
          <w:spacing w:val="10"/>
        </w:rPr>
        <w:t xml:space="preserve"> </w:t>
      </w:r>
      <w:r w:rsidRPr="009F7B5D">
        <w:rPr>
          <w:rFonts w:ascii="Times New Roman" w:hAnsi="Times New Roman"/>
        </w:rPr>
        <w:t xml:space="preserve">Ośrodka </w:t>
      </w:r>
      <w:r w:rsidRPr="009F7B5D">
        <w:rPr>
          <w:rFonts w:ascii="Times New Roman" w:hAnsi="Times New Roman"/>
          <w:spacing w:val="-52"/>
        </w:rPr>
        <w:t xml:space="preserve"> </w:t>
      </w:r>
      <w:r w:rsidRPr="009F7B5D">
        <w:rPr>
          <w:rFonts w:ascii="Times New Roman" w:hAnsi="Times New Roman"/>
        </w:rPr>
        <w:t>Doradztwa</w:t>
      </w:r>
      <w:r w:rsidRPr="009F7B5D">
        <w:rPr>
          <w:rFonts w:ascii="Times New Roman" w:hAnsi="Times New Roman"/>
          <w:spacing w:val="-1"/>
        </w:rPr>
        <w:t xml:space="preserve"> </w:t>
      </w:r>
      <w:r w:rsidRPr="009F7B5D">
        <w:rPr>
          <w:rFonts w:ascii="Times New Roman" w:hAnsi="Times New Roman"/>
        </w:rPr>
        <w:t>Rolniczego</w:t>
      </w:r>
      <w:r w:rsidRPr="009F7B5D">
        <w:rPr>
          <w:rFonts w:ascii="Times New Roman" w:hAnsi="Times New Roman"/>
          <w:spacing w:val="-3"/>
        </w:rPr>
        <w:t xml:space="preserve"> </w:t>
      </w:r>
      <w:r w:rsidRPr="009F7B5D">
        <w:rPr>
          <w:rFonts w:ascii="Times New Roman" w:hAnsi="Times New Roman"/>
          <w:spacing w:val="10"/>
        </w:rPr>
        <w:t xml:space="preserve"> zlokalizowanego oddziale w  Starym Polu przy ulicy Marynarki Wojennej 21</w:t>
      </w:r>
      <w:r w:rsidR="009F7B5D">
        <w:rPr>
          <w:rFonts w:ascii="Times New Roman" w:hAnsi="Times New Roman"/>
          <w:spacing w:val="10"/>
        </w:rPr>
        <w:t>, 82-220 Stare Pole.</w:t>
      </w:r>
    </w:p>
    <w:p w:rsidR="008F5886" w:rsidRPr="009F7B5D" w:rsidRDefault="008F5886" w:rsidP="008F5886">
      <w:pPr>
        <w:pStyle w:val="Akapitzlist"/>
        <w:widowControl w:val="0"/>
        <w:numPr>
          <w:ilvl w:val="0"/>
          <w:numId w:val="1"/>
        </w:numPr>
        <w:tabs>
          <w:tab w:val="left" w:pos="405"/>
        </w:tabs>
        <w:autoSpaceDE w:val="0"/>
        <w:autoSpaceDN w:val="0"/>
        <w:spacing w:before="126" w:after="0" w:line="360" w:lineRule="auto"/>
        <w:ind w:right="316" w:hanging="116"/>
        <w:contextualSpacing w:val="0"/>
        <w:rPr>
          <w:rFonts w:ascii="Times New Roman" w:hAnsi="Times New Roman"/>
        </w:rPr>
      </w:pPr>
      <w:r w:rsidRPr="009F7B5D">
        <w:rPr>
          <w:rFonts w:ascii="Times New Roman" w:hAnsi="Times New Roman"/>
        </w:rPr>
        <w:t>Przedmiot zamówienia został podzielony na cztery części:</w:t>
      </w:r>
    </w:p>
    <w:p w:rsidR="008F5886" w:rsidRPr="009F7B5D" w:rsidRDefault="008F5886" w:rsidP="008F5886">
      <w:pPr>
        <w:pStyle w:val="Akapitzlist"/>
        <w:tabs>
          <w:tab w:val="left" w:pos="405"/>
        </w:tabs>
        <w:spacing w:before="126" w:line="360" w:lineRule="auto"/>
        <w:ind w:right="316"/>
        <w:rPr>
          <w:rFonts w:ascii="Times New Roman" w:hAnsi="Times New Roman"/>
          <w:lang w:eastAsia="pl-PL"/>
        </w:rPr>
      </w:pPr>
      <w:r w:rsidRPr="009F7B5D">
        <w:rPr>
          <w:rFonts w:ascii="Times New Roman" w:hAnsi="Times New Roman"/>
        </w:rPr>
        <w:t xml:space="preserve">Część  I- </w:t>
      </w:r>
      <w:r w:rsidRPr="009F7B5D">
        <w:rPr>
          <w:rFonts w:ascii="Times New Roman" w:hAnsi="Times New Roman"/>
          <w:lang w:eastAsia="pl-PL"/>
        </w:rPr>
        <w:t>mięso, wędliny oraz nabiał,</w:t>
      </w:r>
    </w:p>
    <w:tbl>
      <w:tblPr>
        <w:tblW w:w="89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0"/>
        <w:gridCol w:w="5636"/>
        <w:gridCol w:w="992"/>
        <w:gridCol w:w="1434"/>
      </w:tblGrid>
      <w:tr w:rsidR="008F5886" w:rsidRPr="009F7B5D" w:rsidTr="008F5886">
        <w:trPr>
          <w:trHeight w:val="840"/>
        </w:trPr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5886" w:rsidRPr="009F7B5D" w:rsidRDefault="008F5886" w:rsidP="008F5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lp.</w:t>
            </w:r>
          </w:p>
        </w:tc>
        <w:tc>
          <w:tcPr>
            <w:tcW w:w="56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5886" w:rsidRPr="009F7B5D" w:rsidRDefault="008F5886" w:rsidP="008F5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nazwa  asortymentu spożywczego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5886" w:rsidRPr="009F7B5D" w:rsidRDefault="008F5886" w:rsidP="008F5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proofErr w:type="spellStart"/>
            <w:r w:rsidRPr="009F7B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jed</w:t>
            </w:r>
            <w:proofErr w:type="spellEnd"/>
            <w:r w:rsidRPr="009F7B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. miary</w:t>
            </w:r>
          </w:p>
        </w:tc>
        <w:tc>
          <w:tcPr>
            <w:tcW w:w="14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5886" w:rsidRPr="009F7B5D" w:rsidRDefault="008F5886" w:rsidP="008F5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ilość</w:t>
            </w:r>
          </w:p>
        </w:tc>
      </w:tr>
      <w:tr w:rsidR="0011701E" w:rsidRPr="009F7B5D" w:rsidTr="008F5886">
        <w:trPr>
          <w:trHeight w:val="37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01E" w:rsidRDefault="0011701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bookmarkStart w:id="0" w:name="_GoBack" w:colFirst="0" w:colLast="0"/>
            <w:r>
              <w:rPr>
                <w:rFonts w:ascii="Calibri" w:hAnsi="Calibri" w:cs="Calibri"/>
                <w:sz w:val="28"/>
                <w:szCs w:val="28"/>
              </w:rPr>
              <w:t>1</w:t>
            </w:r>
          </w:p>
        </w:tc>
        <w:tc>
          <w:tcPr>
            <w:tcW w:w="5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01E" w:rsidRPr="009F7B5D" w:rsidRDefault="0011701E" w:rsidP="008F58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baleron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01E" w:rsidRPr="009F7B5D" w:rsidRDefault="0011701E" w:rsidP="008F58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kg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01E" w:rsidRPr="009F7B5D" w:rsidRDefault="0011701E" w:rsidP="008F58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180</w:t>
            </w:r>
          </w:p>
        </w:tc>
      </w:tr>
      <w:tr w:rsidR="0011701E" w:rsidRPr="009F7B5D" w:rsidTr="008F5886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01E" w:rsidRDefault="0011701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2</w:t>
            </w:r>
          </w:p>
        </w:tc>
        <w:tc>
          <w:tcPr>
            <w:tcW w:w="5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01E" w:rsidRPr="009F7B5D" w:rsidRDefault="0011701E" w:rsidP="008F58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 xml:space="preserve">bekon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01E" w:rsidRPr="009F7B5D" w:rsidRDefault="0011701E" w:rsidP="008F58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kg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01E" w:rsidRPr="009F7B5D" w:rsidRDefault="0011701E" w:rsidP="008F58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50</w:t>
            </w:r>
          </w:p>
        </w:tc>
      </w:tr>
      <w:tr w:rsidR="0011701E" w:rsidRPr="009F7B5D" w:rsidTr="008F5886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01E" w:rsidRDefault="0011701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3</w:t>
            </w:r>
          </w:p>
        </w:tc>
        <w:tc>
          <w:tcPr>
            <w:tcW w:w="5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01E" w:rsidRPr="009F7B5D" w:rsidRDefault="0011701E" w:rsidP="008F58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Boczek parzony, wędzony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01E" w:rsidRPr="009F7B5D" w:rsidRDefault="0011701E" w:rsidP="008F58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kg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01E" w:rsidRPr="009F7B5D" w:rsidRDefault="0011701E" w:rsidP="008F58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100</w:t>
            </w:r>
          </w:p>
        </w:tc>
      </w:tr>
      <w:tr w:rsidR="0011701E" w:rsidRPr="009F7B5D" w:rsidTr="008F5886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01E" w:rsidRDefault="0011701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4</w:t>
            </w:r>
          </w:p>
        </w:tc>
        <w:tc>
          <w:tcPr>
            <w:tcW w:w="5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01E" w:rsidRPr="009F7B5D" w:rsidRDefault="0011701E" w:rsidP="008F58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boczek surowy płat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01E" w:rsidRPr="009F7B5D" w:rsidRDefault="0011701E" w:rsidP="008F58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kg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01E" w:rsidRPr="009F7B5D" w:rsidRDefault="0011701E" w:rsidP="008F58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20</w:t>
            </w:r>
          </w:p>
        </w:tc>
      </w:tr>
      <w:tr w:rsidR="0011701E" w:rsidRPr="009F7B5D" w:rsidTr="008F5886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01E" w:rsidRDefault="0011701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5</w:t>
            </w:r>
          </w:p>
        </w:tc>
        <w:tc>
          <w:tcPr>
            <w:tcW w:w="5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01E" w:rsidRPr="009F7B5D" w:rsidRDefault="0011701E" w:rsidP="008F58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drób: filet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01E" w:rsidRPr="009F7B5D" w:rsidRDefault="0011701E" w:rsidP="008F58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kg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01E" w:rsidRPr="009F7B5D" w:rsidRDefault="0011701E" w:rsidP="008F58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550</w:t>
            </w:r>
          </w:p>
        </w:tc>
      </w:tr>
      <w:tr w:rsidR="0011701E" w:rsidRPr="009F7B5D" w:rsidTr="008F5886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01E" w:rsidRDefault="0011701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6</w:t>
            </w:r>
          </w:p>
        </w:tc>
        <w:tc>
          <w:tcPr>
            <w:tcW w:w="5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01E" w:rsidRPr="009F7B5D" w:rsidRDefault="0011701E" w:rsidP="008F58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drób: udko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01E" w:rsidRPr="009F7B5D" w:rsidRDefault="0011701E" w:rsidP="008F58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kg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01E" w:rsidRPr="009F7B5D" w:rsidRDefault="0011701E" w:rsidP="008F58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320</w:t>
            </w:r>
          </w:p>
        </w:tc>
      </w:tr>
      <w:tr w:rsidR="0011701E" w:rsidRPr="009F7B5D" w:rsidTr="008F5886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01E" w:rsidRDefault="0011701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7</w:t>
            </w:r>
          </w:p>
        </w:tc>
        <w:tc>
          <w:tcPr>
            <w:tcW w:w="5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01E" w:rsidRPr="009F7B5D" w:rsidRDefault="0011701E" w:rsidP="008F58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Parówki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01E" w:rsidRPr="009F7B5D" w:rsidRDefault="0011701E" w:rsidP="008F58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kg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01E" w:rsidRPr="009F7B5D" w:rsidRDefault="0011701E" w:rsidP="008F58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40</w:t>
            </w:r>
          </w:p>
        </w:tc>
      </w:tr>
      <w:tr w:rsidR="0011701E" w:rsidRPr="009F7B5D" w:rsidTr="008F5886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01E" w:rsidRDefault="0011701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8</w:t>
            </w:r>
          </w:p>
        </w:tc>
        <w:tc>
          <w:tcPr>
            <w:tcW w:w="5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01E" w:rsidRPr="009F7B5D" w:rsidRDefault="0011701E" w:rsidP="008F58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filet z kaczki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01E" w:rsidRPr="009F7B5D" w:rsidRDefault="0011701E" w:rsidP="008F58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kg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01E" w:rsidRPr="009F7B5D" w:rsidRDefault="0011701E" w:rsidP="008F58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10</w:t>
            </w:r>
          </w:p>
        </w:tc>
      </w:tr>
      <w:tr w:rsidR="0011701E" w:rsidRPr="009F7B5D" w:rsidTr="008F5886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01E" w:rsidRDefault="0011701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9</w:t>
            </w:r>
          </w:p>
        </w:tc>
        <w:tc>
          <w:tcPr>
            <w:tcW w:w="5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01E" w:rsidRPr="009F7B5D" w:rsidRDefault="0011701E" w:rsidP="008F58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Golnka</w:t>
            </w:r>
            <w:proofErr w:type="spellEnd"/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 xml:space="preserve"> tylna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01E" w:rsidRPr="009F7B5D" w:rsidRDefault="0011701E" w:rsidP="008F58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kg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01E" w:rsidRPr="009F7B5D" w:rsidRDefault="0011701E" w:rsidP="008F58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60</w:t>
            </w:r>
          </w:p>
        </w:tc>
      </w:tr>
      <w:tr w:rsidR="0011701E" w:rsidRPr="009F7B5D" w:rsidTr="008F5886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01E" w:rsidRDefault="0011701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10</w:t>
            </w:r>
          </w:p>
        </w:tc>
        <w:tc>
          <w:tcPr>
            <w:tcW w:w="5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01E" w:rsidRPr="009F7B5D" w:rsidRDefault="0011701E" w:rsidP="008F58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 xml:space="preserve">jałowcowa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01E" w:rsidRPr="009F7B5D" w:rsidRDefault="0011701E" w:rsidP="008F58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kg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01E" w:rsidRPr="009F7B5D" w:rsidRDefault="0011701E" w:rsidP="008F58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30</w:t>
            </w:r>
          </w:p>
        </w:tc>
      </w:tr>
      <w:tr w:rsidR="0011701E" w:rsidRPr="009F7B5D" w:rsidTr="008F5886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01E" w:rsidRDefault="0011701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11</w:t>
            </w:r>
          </w:p>
        </w:tc>
        <w:tc>
          <w:tcPr>
            <w:tcW w:w="5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01E" w:rsidRPr="009F7B5D" w:rsidRDefault="0011701E" w:rsidP="008F58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kabanosy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01E" w:rsidRPr="009F7B5D" w:rsidRDefault="0011701E" w:rsidP="008F58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kg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01E" w:rsidRPr="009F7B5D" w:rsidRDefault="0011701E" w:rsidP="008F58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20</w:t>
            </w:r>
          </w:p>
        </w:tc>
      </w:tr>
      <w:tr w:rsidR="0011701E" w:rsidRPr="009F7B5D" w:rsidTr="008F5886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01E" w:rsidRDefault="0011701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12</w:t>
            </w:r>
          </w:p>
        </w:tc>
        <w:tc>
          <w:tcPr>
            <w:tcW w:w="5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01E" w:rsidRPr="009F7B5D" w:rsidRDefault="0011701E" w:rsidP="008F58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karkówka b/k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01E" w:rsidRPr="009F7B5D" w:rsidRDefault="0011701E" w:rsidP="008F58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kg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01E" w:rsidRPr="009F7B5D" w:rsidRDefault="0011701E" w:rsidP="008F58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600</w:t>
            </w:r>
          </w:p>
        </w:tc>
      </w:tr>
      <w:tr w:rsidR="0011701E" w:rsidRPr="009F7B5D" w:rsidTr="008F5886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01E" w:rsidRDefault="0011701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13</w:t>
            </w:r>
          </w:p>
        </w:tc>
        <w:tc>
          <w:tcPr>
            <w:tcW w:w="5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01E" w:rsidRPr="009F7B5D" w:rsidRDefault="0011701E" w:rsidP="008F58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kaszanka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01E" w:rsidRPr="009F7B5D" w:rsidRDefault="0011701E" w:rsidP="008F58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kg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01E" w:rsidRPr="009F7B5D" w:rsidRDefault="0011701E" w:rsidP="008F58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25</w:t>
            </w:r>
          </w:p>
        </w:tc>
      </w:tr>
      <w:tr w:rsidR="0011701E" w:rsidRPr="009F7B5D" w:rsidTr="008F5886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01E" w:rsidRDefault="0011701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14</w:t>
            </w:r>
          </w:p>
        </w:tc>
        <w:tc>
          <w:tcPr>
            <w:tcW w:w="5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01E" w:rsidRPr="009F7B5D" w:rsidRDefault="0011701E" w:rsidP="008F58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kiełbasa biała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01E" w:rsidRPr="009F7B5D" w:rsidRDefault="0011701E" w:rsidP="008F58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kg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01E" w:rsidRPr="009F7B5D" w:rsidRDefault="0011701E" w:rsidP="008F58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55</w:t>
            </w:r>
          </w:p>
        </w:tc>
      </w:tr>
      <w:tr w:rsidR="0011701E" w:rsidRPr="009F7B5D" w:rsidTr="008F5886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01E" w:rsidRDefault="0011701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15</w:t>
            </w:r>
          </w:p>
        </w:tc>
        <w:tc>
          <w:tcPr>
            <w:tcW w:w="5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01E" w:rsidRPr="009F7B5D" w:rsidRDefault="0011701E" w:rsidP="008F58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kiełbasa krakowska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01E" w:rsidRPr="009F7B5D" w:rsidRDefault="0011701E" w:rsidP="008F58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kg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01E" w:rsidRPr="009F7B5D" w:rsidRDefault="0011701E" w:rsidP="008F58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90</w:t>
            </w:r>
          </w:p>
        </w:tc>
      </w:tr>
      <w:tr w:rsidR="0011701E" w:rsidRPr="009F7B5D" w:rsidTr="008F5886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01E" w:rsidRDefault="0011701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16</w:t>
            </w:r>
          </w:p>
        </w:tc>
        <w:tc>
          <w:tcPr>
            <w:tcW w:w="5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01E" w:rsidRPr="009F7B5D" w:rsidRDefault="0011701E" w:rsidP="008F58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kiełbasa krucha z wołowiną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01E" w:rsidRPr="009F7B5D" w:rsidRDefault="0011701E" w:rsidP="008F58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kg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01E" w:rsidRPr="009F7B5D" w:rsidRDefault="0011701E" w:rsidP="008F58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12</w:t>
            </w:r>
          </w:p>
        </w:tc>
      </w:tr>
      <w:tr w:rsidR="0011701E" w:rsidRPr="009F7B5D" w:rsidTr="008F5886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01E" w:rsidRDefault="0011701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lastRenderedPageBreak/>
              <w:t>17</w:t>
            </w:r>
          </w:p>
        </w:tc>
        <w:tc>
          <w:tcPr>
            <w:tcW w:w="5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01E" w:rsidRPr="009F7B5D" w:rsidRDefault="0011701E" w:rsidP="008F58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kurczak w galarecie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01E" w:rsidRPr="009F7B5D" w:rsidRDefault="0011701E" w:rsidP="008F58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kg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01E" w:rsidRPr="009F7B5D" w:rsidRDefault="0011701E" w:rsidP="008F58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10</w:t>
            </w:r>
          </w:p>
        </w:tc>
      </w:tr>
      <w:tr w:rsidR="0011701E" w:rsidRPr="009F7B5D" w:rsidTr="008F5886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01E" w:rsidRDefault="0011701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18</w:t>
            </w:r>
          </w:p>
        </w:tc>
        <w:tc>
          <w:tcPr>
            <w:tcW w:w="5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01E" w:rsidRPr="009F7B5D" w:rsidRDefault="0011701E" w:rsidP="008F58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łopatka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01E" w:rsidRPr="009F7B5D" w:rsidRDefault="0011701E" w:rsidP="008F58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kg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01E" w:rsidRPr="009F7B5D" w:rsidRDefault="0011701E" w:rsidP="008F58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100</w:t>
            </w:r>
          </w:p>
        </w:tc>
      </w:tr>
      <w:tr w:rsidR="0011701E" w:rsidRPr="009F7B5D" w:rsidTr="008F5886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01E" w:rsidRDefault="0011701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19</w:t>
            </w:r>
          </w:p>
        </w:tc>
        <w:tc>
          <w:tcPr>
            <w:tcW w:w="5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01E" w:rsidRPr="009F7B5D" w:rsidRDefault="0011701E" w:rsidP="008F58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mortadela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01E" w:rsidRPr="009F7B5D" w:rsidRDefault="0011701E" w:rsidP="008F58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kg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01E" w:rsidRPr="009F7B5D" w:rsidRDefault="0011701E" w:rsidP="008F58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</w:p>
        </w:tc>
      </w:tr>
      <w:tr w:rsidR="0011701E" w:rsidRPr="009F7B5D" w:rsidTr="008F5886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01E" w:rsidRDefault="0011701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20</w:t>
            </w:r>
          </w:p>
        </w:tc>
        <w:tc>
          <w:tcPr>
            <w:tcW w:w="5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01E" w:rsidRPr="009F7B5D" w:rsidRDefault="0011701E" w:rsidP="008F58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myśliwska żuławska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01E" w:rsidRPr="009F7B5D" w:rsidRDefault="0011701E" w:rsidP="008F58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kg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01E" w:rsidRPr="009F7B5D" w:rsidRDefault="0011701E" w:rsidP="008F58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30</w:t>
            </w:r>
          </w:p>
        </w:tc>
      </w:tr>
      <w:tr w:rsidR="0011701E" w:rsidRPr="009F7B5D" w:rsidTr="008F5886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01E" w:rsidRDefault="0011701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21</w:t>
            </w:r>
          </w:p>
        </w:tc>
        <w:tc>
          <w:tcPr>
            <w:tcW w:w="5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01E" w:rsidRPr="009F7B5D" w:rsidRDefault="0011701E" w:rsidP="008F58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ogonówka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01E" w:rsidRPr="009F7B5D" w:rsidRDefault="0011701E" w:rsidP="008F58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kg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01E" w:rsidRPr="009F7B5D" w:rsidRDefault="0011701E" w:rsidP="008F58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50</w:t>
            </w:r>
          </w:p>
        </w:tc>
      </w:tr>
      <w:tr w:rsidR="0011701E" w:rsidRPr="009F7B5D" w:rsidTr="008F5886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01E" w:rsidRDefault="0011701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22</w:t>
            </w:r>
          </w:p>
        </w:tc>
        <w:tc>
          <w:tcPr>
            <w:tcW w:w="5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01E" w:rsidRPr="009F7B5D" w:rsidRDefault="0011701E" w:rsidP="008F58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pachwina surowa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01E" w:rsidRPr="009F7B5D" w:rsidRDefault="0011701E" w:rsidP="008F58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kg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01E" w:rsidRPr="009F7B5D" w:rsidRDefault="0011701E" w:rsidP="008F58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280</w:t>
            </w:r>
          </w:p>
        </w:tc>
      </w:tr>
      <w:tr w:rsidR="0011701E" w:rsidRPr="009F7B5D" w:rsidTr="008F5886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01E" w:rsidRDefault="0011701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23</w:t>
            </w:r>
          </w:p>
        </w:tc>
        <w:tc>
          <w:tcPr>
            <w:tcW w:w="5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01E" w:rsidRPr="009F7B5D" w:rsidRDefault="0011701E" w:rsidP="008F58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parówki typu HOT-DOG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01E" w:rsidRPr="009F7B5D" w:rsidRDefault="0011701E" w:rsidP="008F58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kg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01E" w:rsidRPr="009F7B5D" w:rsidRDefault="0011701E" w:rsidP="008F58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160</w:t>
            </w:r>
          </w:p>
        </w:tc>
      </w:tr>
      <w:tr w:rsidR="0011701E" w:rsidRPr="009F7B5D" w:rsidTr="008F5886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01E" w:rsidRDefault="0011701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24</w:t>
            </w:r>
          </w:p>
        </w:tc>
        <w:tc>
          <w:tcPr>
            <w:tcW w:w="5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01E" w:rsidRPr="009F7B5D" w:rsidRDefault="0011701E" w:rsidP="008F58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pasztet wieprzowy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01E" w:rsidRPr="009F7B5D" w:rsidRDefault="0011701E" w:rsidP="008F58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kg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01E" w:rsidRPr="009F7B5D" w:rsidRDefault="0011701E" w:rsidP="008F58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10</w:t>
            </w:r>
          </w:p>
        </w:tc>
      </w:tr>
      <w:tr w:rsidR="0011701E" w:rsidRPr="009F7B5D" w:rsidTr="008F5886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01E" w:rsidRDefault="0011701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25</w:t>
            </w:r>
          </w:p>
        </w:tc>
        <w:tc>
          <w:tcPr>
            <w:tcW w:w="5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01E" w:rsidRPr="009F7B5D" w:rsidRDefault="0011701E" w:rsidP="008F58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pieczeń rzymska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01E" w:rsidRPr="009F7B5D" w:rsidRDefault="0011701E" w:rsidP="008F58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kg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01E" w:rsidRPr="009F7B5D" w:rsidRDefault="0011701E" w:rsidP="008F58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</w:p>
        </w:tc>
      </w:tr>
      <w:tr w:rsidR="0011701E" w:rsidRPr="009F7B5D" w:rsidTr="008F5886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01E" w:rsidRDefault="0011701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26</w:t>
            </w:r>
          </w:p>
        </w:tc>
        <w:tc>
          <w:tcPr>
            <w:tcW w:w="5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01E" w:rsidRPr="009F7B5D" w:rsidRDefault="0011701E" w:rsidP="008F58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polędwica drobiowa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01E" w:rsidRPr="009F7B5D" w:rsidRDefault="0011701E" w:rsidP="008F58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kg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01E" w:rsidRPr="009F7B5D" w:rsidRDefault="0011701E" w:rsidP="008F58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25</w:t>
            </w:r>
          </w:p>
        </w:tc>
      </w:tr>
      <w:tr w:rsidR="0011701E" w:rsidRPr="009F7B5D" w:rsidTr="008F5886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01E" w:rsidRDefault="0011701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27</w:t>
            </w:r>
          </w:p>
        </w:tc>
        <w:tc>
          <w:tcPr>
            <w:tcW w:w="5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01E" w:rsidRPr="009F7B5D" w:rsidRDefault="0011701E" w:rsidP="008F58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polędwica sopocka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01E" w:rsidRPr="009F7B5D" w:rsidRDefault="0011701E" w:rsidP="008F58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kg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01E" w:rsidRPr="009F7B5D" w:rsidRDefault="0011701E" w:rsidP="008F58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150</w:t>
            </w:r>
          </w:p>
        </w:tc>
      </w:tr>
      <w:tr w:rsidR="0011701E" w:rsidRPr="009F7B5D" w:rsidTr="008F5886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01E" w:rsidRDefault="0011701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28</w:t>
            </w:r>
          </w:p>
        </w:tc>
        <w:tc>
          <w:tcPr>
            <w:tcW w:w="5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01E" w:rsidRPr="009F7B5D" w:rsidRDefault="0011701E" w:rsidP="008F58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 xml:space="preserve">rolada </w:t>
            </w:r>
            <w:proofErr w:type="spellStart"/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boczkowa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01E" w:rsidRPr="009F7B5D" w:rsidRDefault="0011701E" w:rsidP="008F58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kg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01E" w:rsidRPr="009F7B5D" w:rsidRDefault="0011701E" w:rsidP="008F58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60</w:t>
            </w:r>
          </w:p>
        </w:tc>
      </w:tr>
      <w:tr w:rsidR="0011701E" w:rsidRPr="009F7B5D" w:rsidTr="008F5886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01E" w:rsidRDefault="0011701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29</w:t>
            </w:r>
          </w:p>
        </w:tc>
        <w:tc>
          <w:tcPr>
            <w:tcW w:w="5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01E" w:rsidRPr="009F7B5D" w:rsidRDefault="0011701E" w:rsidP="008F58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 xml:space="preserve">salami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01E" w:rsidRPr="009F7B5D" w:rsidRDefault="0011701E" w:rsidP="008F58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kg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01E" w:rsidRPr="009F7B5D" w:rsidRDefault="0011701E" w:rsidP="008F58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30</w:t>
            </w:r>
          </w:p>
        </w:tc>
      </w:tr>
      <w:tr w:rsidR="0011701E" w:rsidRPr="009F7B5D" w:rsidTr="008F5886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01E" w:rsidRDefault="0011701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30</w:t>
            </w:r>
          </w:p>
        </w:tc>
        <w:tc>
          <w:tcPr>
            <w:tcW w:w="5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01E" w:rsidRPr="009F7B5D" w:rsidRDefault="0011701E" w:rsidP="008F58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salami opak. 100g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01E" w:rsidRPr="009F7B5D" w:rsidRDefault="0011701E" w:rsidP="008F58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szt</w:t>
            </w:r>
            <w:proofErr w:type="spellEnd"/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01E" w:rsidRPr="009F7B5D" w:rsidRDefault="0011701E" w:rsidP="008F58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240</w:t>
            </w:r>
          </w:p>
        </w:tc>
      </w:tr>
      <w:tr w:rsidR="0011701E" w:rsidRPr="009F7B5D" w:rsidTr="008F5886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01E" w:rsidRDefault="0011701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31</w:t>
            </w:r>
          </w:p>
        </w:tc>
        <w:tc>
          <w:tcPr>
            <w:tcW w:w="5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01E" w:rsidRPr="009F7B5D" w:rsidRDefault="0011701E" w:rsidP="008F58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salceson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01E" w:rsidRPr="009F7B5D" w:rsidRDefault="0011701E" w:rsidP="008F58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kg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01E" w:rsidRPr="009F7B5D" w:rsidRDefault="0011701E" w:rsidP="008F58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10</w:t>
            </w:r>
          </w:p>
        </w:tc>
      </w:tr>
      <w:tr w:rsidR="0011701E" w:rsidRPr="009F7B5D" w:rsidTr="008F5886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01E" w:rsidRDefault="0011701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32</w:t>
            </w:r>
          </w:p>
        </w:tc>
        <w:tc>
          <w:tcPr>
            <w:tcW w:w="5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01E" w:rsidRPr="009F7B5D" w:rsidRDefault="0011701E" w:rsidP="008F58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schab B/K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01E" w:rsidRPr="009F7B5D" w:rsidRDefault="0011701E" w:rsidP="008F58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kg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01E" w:rsidRPr="009F7B5D" w:rsidRDefault="0011701E" w:rsidP="008F58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650</w:t>
            </w:r>
          </w:p>
        </w:tc>
      </w:tr>
      <w:tr w:rsidR="0011701E" w:rsidRPr="009F7B5D" w:rsidTr="008F5886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01E" w:rsidRDefault="0011701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33</w:t>
            </w:r>
          </w:p>
        </w:tc>
        <w:tc>
          <w:tcPr>
            <w:tcW w:w="5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01E" w:rsidRPr="009F7B5D" w:rsidRDefault="0011701E" w:rsidP="008F58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serdelki wieprzowe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01E" w:rsidRPr="009F7B5D" w:rsidRDefault="0011701E" w:rsidP="008F58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kg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01E" w:rsidRPr="009F7B5D" w:rsidRDefault="0011701E" w:rsidP="008F58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130</w:t>
            </w:r>
          </w:p>
        </w:tc>
      </w:tr>
      <w:tr w:rsidR="0011701E" w:rsidRPr="009F7B5D" w:rsidTr="008F5886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01E" w:rsidRDefault="0011701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34</w:t>
            </w:r>
          </w:p>
        </w:tc>
        <w:tc>
          <w:tcPr>
            <w:tcW w:w="5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01E" w:rsidRPr="009F7B5D" w:rsidRDefault="0011701E" w:rsidP="008F58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skrzydełka z kurczaka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01E" w:rsidRPr="009F7B5D" w:rsidRDefault="0011701E" w:rsidP="008F58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kg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01E" w:rsidRPr="009F7B5D" w:rsidRDefault="0011701E" w:rsidP="008F58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70</w:t>
            </w:r>
          </w:p>
        </w:tc>
      </w:tr>
      <w:tr w:rsidR="0011701E" w:rsidRPr="009F7B5D" w:rsidTr="008F5886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01E" w:rsidRDefault="0011701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35</w:t>
            </w:r>
          </w:p>
        </w:tc>
        <w:tc>
          <w:tcPr>
            <w:tcW w:w="5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01E" w:rsidRPr="009F7B5D" w:rsidRDefault="0011701E" w:rsidP="008F58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smaczek konserwowy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01E" w:rsidRPr="009F7B5D" w:rsidRDefault="0011701E" w:rsidP="008F58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kg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01E" w:rsidRPr="009F7B5D" w:rsidRDefault="0011701E" w:rsidP="008F58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</w:p>
        </w:tc>
      </w:tr>
      <w:tr w:rsidR="0011701E" w:rsidRPr="009F7B5D" w:rsidTr="008F5886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01E" w:rsidRDefault="0011701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36</w:t>
            </w:r>
          </w:p>
        </w:tc>
        <w:tc>
          <w:tcPr>
            <w:tcW w:w="5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01E" w:rsidRPr="009F7B5D" w:rsidRDefault="0011701E" w:rsidP="008F58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szynka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01E" w:rsidRPr="009F7B5D" w:rsidRDefault="0011701E" w:rsidP="008F58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kg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01E" w:rsidRPr="009F7B5D" w:rsidRDefault="0011701E" w:rsidP="008F58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20</w:t>
            </w:r>
          </w:p>
        </w:tc>
      </w:tr>
      <w:tr w:rsidR="0011701E" w:rsidRPr="009F7B5D" w:rsidTr="008F5886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01E" w:rsidRDefault="0011701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37</w:t>
            </w:r>
          </w:p>
        </w:tc>
        <w:tc>
          <w:tcPr>
            <w:tcW w:w="5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01E" w:rsidRPr="009F7B5D" w:rsidRDefault="0011701E" w:rsidP="008F58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szynka b/k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01E" w:rsidRPr="009F7B5D" w:rsidRDefault="0011701E" w:rsidP="008F58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kg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01E" w:rsidRPr="009F7B5D" w:rsidRDefault="0011701E" w:rsidP="008F58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770</w:t>
            </w:r>
          </w:p>
        </w:tc>
      </w:tr>
      <w:tr w:rsidR="0011701E" w:rsidRPr="009F7B5D" w:rsidTr="008F5886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01E" w:rsidRDefault="0011701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38</w:t>
            </w:r>
          </w:p>
        </w:tc>
        <w:tc>
          <w:tcPr>
            <w:tcW w:w="5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01E" w:rsidRPr="009F7B5D" w:rsidRDefault="0011701E" w:rsidP="008F58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Szynka konserwowa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01E" w:rsidRPr="009F7B5D" w:rsidRDefault="0011701E" w:rsidP="008F58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kg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01E" w:rsidRPr="009F7B5D" w:rsidRDefault="0011701E" w:rsidP="008F58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100</w:t>
            </w:r>
          </w:p>
        </w:tc>
      </w:tr>
      <w:tr w:rsidR="0011701E" w:rsidRPr="009F7B5D" w:rsidTr="008F5886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01E" w:rsidRDefault="0011701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39</w:t>
            </w:r>
          </w:p>
        </w:tc>
        <w:tc>
          <w:tcPr>
            <w:tcW w:w="5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01E" w:rsidRPr="009F7B5D" w:rsidRDefault="0011701E" w:rsidP="008F58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śląska ekstra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01E" w:rsidRPr="009F7B5D" w:rsidRDefault="0011701E" w:rsidP="008F58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kg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01E" w:rsidRPr="009F7B5D" w:rsidRDefault="0011701E" w:rsidP="008F58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20</w:t>
            </w:r>
          </w:p>
        </w:tc>
      </w:tr>
      <w:tr w:rsidR="0011701E" w:rsidRPr="009F7B5D" w:rsidTr="008F5886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01E" w:rsidRDefault="0011701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40</w:t>
            </w:r>
          </w:p>
        </w:tc>
        <w:tc>
          <w:tcPr>
            <w:tcW w:w="5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01E" w:rsidRPr="009F7B5D" w:rsidRDefault="0011701E" w:rsidP="008F58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wątróbka drobiowa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01E" w:rsidRPr="009F7B5D" w:rsidRDefault="0011701E" w:rsidP="008F58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kg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01E" w:rsidRPr="009F7B5D" w:rsidRDefault="0011701E" w:rsidP="008F58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130</w:t>
            </w:r>
          </w:p>
        </w:tc>
      </w:tr>
      <w:tr w:rsidR="0011701E" w:rsidRPr="009F7B5D" w:rsidTr="008F5886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01E" w:rsidRDefault="0011701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lastRenderedPageBreak/>
              <w:t>41</w:t>
            </w:r>
          </w:p>
        </w:tc>
        <w:tc>
          <w:tcPr>
            <w:tcW w:w="5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01E" w:rsidRPr="009F7B5D" w:rsidRDefault="0011701E" w:rsidP="008F58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wołowina zrazowa b/k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01E" w:rsidRPr="009F7B5D" w:rsidRDefault="0011701E" w:rsidP="008F58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kg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01E" w:rsidRPr="009F7B5D" w:rsidRDefault="0011701E" w:rsidP="008F58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100</w:t>
            </w:r>
          </w:p>
        </w:tc>
      </w:tr>
      <w:tr w:rsidR="0011701E" w:rsidRPr="009F7B5D" w:rsidTr="008F5886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01E" w:rsidRDefault="0011701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42</w:t>
            </w:r>
          </w:p>
        </w:tc>
        <w:tc>
          <w:tcPr>
            <w:tcW w:w="5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01E" w:rsidRPr="009F7B5D" w:rsidRDefault="0011701E" w:rsidP="008F58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żeberka paski extra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01E" w:rsidRPr="009F7B5D" w:rsidRDefault="0011701E" w:rsidP="008F58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kg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01E" w:rsidRPr="009F7B5D" w:rsidRDefault="0011701E" w:rsidP="008F58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35</w:t>
            </w:r>
          </w:p>
        </w:tc>
      </w:tr>
      <w:tr w:rsidR="0011701E" w:rsidRPr="009F7B5D" w:rsidTr="008F5886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01E" w:rsidRDefault="0011701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43</w:t>
            </w:r>
          </w:p>
        </w:tc>
        <w:tc>
          <w:tcPr>
            <w:tcW w:w="5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01E" w:rsidRPr="009F7B5D" w:rsidRDefault="0011701E" w:rsidP="008F58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jaja luz klasa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01E" w:rsidRPr="009F7B5D" w:rsidRDefault="0011701E" w:rsidP="008F58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szt</w:t>
            </w:r>
            <w:proofErr w:type="spellEnd"/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01E" w:rsidRPr="009F7B5D" w:rsidRDefault="0011701E" w:rsidP="008F58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10100</w:t>
            </w:r>
          </w:p>
        </w:tc>
      </w:tr>
      <w:tr w:rsidR="0011701E" w:rsidRPr="009F7B5D" w:rsidTr="008F5886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01E" w:rsidRDefault="0011701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44</w:t>
            </w:r>
          </w:p>
        </w:tc>
        <w:tc>
          <w:tcPr>
            <w:tcW w:w="5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01E" w:rsidRPr="009F7B5D" w:rsidRDefault="0011701E" w:rsidP="008F58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jogurt bałkański 340g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01E" w:rsidRPr="009F7B5D" w:rsidRDefault="0011701E" w:rsidP="008F58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szt</w:t>
            </w:r>
            <w:proofErr w:type="spellEnd"/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01E" w:rsidRPr="009F7B5D" w:rsidRDefault="0011701E" w:rsidP="008F58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160</w:t>
            </w:r>
          </w:p>
        </w:tc>
      </w:tr>
      <w:tr w:rsidR="0011701E" w:rsidRPr="009F7B5D" w:rsidTr="008F5886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01E" w:rsidRDefault="0011701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45</w:t>
            </w:r>
          </w:p>
        </w:tc>
        <w:tc>
          <w:tcPr>
            <w:tcW w:w="5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01E" w:rsidRPr="009F7B5D" w:rsidRDefault="0011701E" w:rsidP="008F58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jogurt naturalny 150g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01E" w:rsidRPr="009F7B5D" w:rsidRDefault="0011701E" w:rsidP="008F58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szt</w:t>
            </w:r>
            <w:proofErr w:type="spellEnd"/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01E" w:rsidRPr="009F7B5D" w:rsidRDefault="0011701E" w:rsidP="008F58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330</w:t>
            </w:r>
          </w:p>
        </w:tc>
      </w:tr>
      <w:tr w:rsidR="0011701E" w:rsidRPr="009F7B5D" w:rsidTr="008F5886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01E" w:rsidRDefault="0011701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46</w:t>
            </w:r>
          </w:p>
        </w:tc>
        <w:tc>
          <w:tcPr>
            <w:tcW w:w="5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01E" w:rsidRPr="009F7B5D" w:rsidRDefault="0011701E" w:rsidP="008F58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jogurt polski 150g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01E" w:rsidRPr="009F7B5D" w:rsidRDefault="0011701E" w:rsidP="008F58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szt</w:t>
            </w:r>
            <w:proofErr w:type="spellEnd"/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01E" w:rsidRPr="009F7B5D" w:rsidRDefault="0011701E" w:rsidP="008F58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5000</w:t>
            </w:r>
          </w:p>
        </w:tc>
      </w:tr>
      <w:tr w:rsidR="0011701E" w:rsidRPr="009F7B5D" w:rsidTr="008F5886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01E" w:rsidRDefault="0011701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47</w:t>
            </w:r>
          </w:p>
        </w:tc>
        <w:tc>
          <w:tcPr>
            <w:tcW w:w="5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01E" w:rsidRPr="009F7B5D" w:rsidRDefault="0011701E" w:rsidP="008F58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kefir 400g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01E" w:rsidRPr="009F7B5D" w:rsidRDefault="0011701E" w:rsidP="008F58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szt</w:t>
            </w:r>
            <w:proofErr w:type="spellEnd"/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01E" w:rsidRPr="009F7B5D" w:rsidRDefault="0011701E" w:rsidP="008F58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430</w:t>
            </w:r>
          </w:p>
        </w:tc>
      </w:tr>
      <w:tr w:rsidR="0011701E" w:rsidRPr="009F7B5D" w:rsidTr="008F5886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01E" w:rsidRDefault="0011701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48</w:t>
            </w:r>
          </w:p>
        </w:tc>
        <w:tc>
          <w:tcPr>
            <w:tcW w:w="5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01E" w:rsidRPr="009F7B5D" w:rsidRDefault="0011701E" w:rsidP="008F58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Masło 82%, 200g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01E" w:rsidRPr="009F7B5D" w:rsidRDefault="0011701E" w:rsidP="008F58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szt</w:t>
            </w:r>
            <w:proofErr w:type="spellEnd"/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01E" w:rsidRPr="009F7B5D" w:rsidRDefault="0011701E" w:rsidP="008F58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1100</w:t>
            </w:r>
          </w:p>
        </w:tc>
      </w:tr>
      <w:tr w:rsidR="0011701E" w:rsidRPr="009F7B5D" w:rsidTr="008F5886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01E" w:rsidRDefault="0011701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49</w:t>
            </w:r>
          </w:p>
        </w:tc>
        <w:tc>
          <w:tcPr>
            <w:tcW w:w="5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01E" w:rsidRPr="009F7B5D" w:rsidRDefault="0011701E" w:rsidP="008F58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maskarpone</w:t>
            </w:r>
            <w:proofErr w:type="spellEnd"/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 xml:space="preserve"> 250g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01E" w:rsidRPr="009F7B5D" w:rsidRDefault="0011701E" w:rsidP="008F58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szt</w:t>
            </w:r>
            <w:proofErr w:type="spellEnd"/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01E" w:rsidRPr="009F7B5D" w:rsidRDefault="0011701E" w:rsidP="008F58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100</w:t>
            </w:r>
          </w:p>
        </w:tc>
      </w:tr>
      <w:tr w:rsidR="0011701E" w:rsidRPr="009F7B5D" w:rsidTr="008F5886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01E" w:rsidRDefault="0011701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50</w:t>
            </w:r>
          </w:p>
        </w:tc>
        <w:tc>
          <w:tcPr>
            <w:tcW w:w="5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01E" w:rsidRPr="009F7B5D" w:rsidRDefault="0011701E" w:rsidP="008F58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maślanka 1 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01E" w:rsidRPr="009F7B5D" w:rsidRDefault="0011701E" w:rsidP="008F58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szt</w:t>
            </w:r>
            <w:proofErr w:type="spellEnd"/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01E" w:rsidRPr="009F7B5D" w:rsidRDefault="0011701E" w:rsidP="008F58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60</w:t>
            </w:r>
          </w:p>
        </w:tc>
      </w:tr>
      <w:tr w:rsidR="0011701E" w:rsidRPr="009F7B5D" w:rsidTr="008F5886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01E" w:rsidRDefault="0011701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51</w:t>
            </w:r>
          </w:p>
        </w:tc>
        <w:tc>
          <w:tcPr>
            <w:tcW w:w="5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01E" w:rsidRPr="009F7B5D" w:rsidRDefault="0011701E" w:rsidP="008F58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Mleko 2% UHT, 1 litr karton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01E" w:rsidRPr="009F7B5D" w:rsidRDefault="0011701E" w:rsidP="008F58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l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01E" w:rsidRPr="009F7B5D" w:rsidRDefault="0011701E" w:rsidP="008F58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2100</w:t>
            </w:r>
          </w:p>
        </w:tc>
      </w:tr>
      <w:tr w:rsidR="0011701E" w:rsidRPr="009F7B5D" w:rsidTr="008F5886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01E" w:rsidRDefault="0011701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52</w:t>
            </w:r>
          </w:p>
        </w:tc>
        <w:tc>
          <w:tcPr>
            <w:tcW w:w="5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01E" w:rsidRPr="009F7B5D" w:rsidRDefault="0011701E" w:rsidP="008F58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ser gouda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01E" w:rsidRPr="009F7B5D" w:rsidRDefault="0011701E" w:rsidP="008F58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kg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01E" w:rsidRPr="009F7B5D" w:rsidRDefault="0011701E" w:rsidP="008F58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60</w:t>
            </w:r>
          </w:p>
        </w:tc>
      </w:tr>
      <w:tr w:rsidR="0011701E" w:rsidRPr="009F7B5D" w:rsidTr="008F5886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01E" w:rsidRDefault="0011701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53</w:t>
            </w:r>
          </w:p>
        </w:tc>
        <w:tc>
          <w:tcPr>
            <w:tcW w:w="5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01E" w:rsidRPr="009F7B5D" w:rsidRDefault="0011701E" w:rsidP="008F58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ser Rycki Edam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01E" w:rsidRPr="009F7B5D" w:rsidRDefault="0011701E" w:rsidP="008F58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kg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01E" w:rsidRPr="009F7B5D" w:rsidRDefault="0011701E" w:rsidP="008F58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350</w:t>
            </w:r>
          </w:p>
        </w:tc>
      </w:tr>
      <w:tr w:rsidR="0011701E" w:rsidRPr="009F7B5D" w:rsidTr="008F5886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01E" w:rsidRDefault="0011701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54</w:t>
            </w:r>
          </w:p>
        </w:tc>
        <w:tc>
          <w:tcPr>
            <w:tcW w:w="5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01E" w:rsidRPr="009F7B5D" w:rsidRDefault="0011701E" w:rsidP="008F58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 xml:space="preserve">ser </w:t>
            </w:r>
            <w:proofErr w:type="spellStart"/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Masedamer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01E" w:rsidRPr="009F7B5D" w:rsidRDefault="0011701E" w:rsidP="008F58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kg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01E" w:rsidRPr="009F7B5D" w:rsidRDefault="0011701E" w:rsidP="008F58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8</w:t>
            </w:r>
          </w:p>
        </w:tc>
      </w:tr>
      <w:tr w:rsidR="0011701E" w:rsidRPr="009F7B5D" w:rsidTr="008F5886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01E" w:rsidRDefault="0011701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55</w:t>
            </w:r>
          </w:p>
        </w:tc>
        <w:tc>
          <w:tcPr>
            <w:tcW w:w="5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01E" w:rsidRPr="009F7B5D" w:rsidRDefault="0011701E" w:rsidP="008F58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 xml:space="preserve">ser </w:t>
            </w:r>
            <w:proofErr w:type="spellStart"/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Mozzarella</w:t>
            </w:r>
            <w:proofErr w:type="spellEnd"/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 xml:space="preserve"> 125g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01E" w:rsidRPr="009F7B5D" w:rsidRDefault="0011701E" w:rsidP="008F58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szt</w:t>
            </w:r>
            <w:proofErr w:type="spellEnd"/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01E" w:rsidRPr="009F7B5D" w:rsidRDefault="0011701E" w:rsidP="008F58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80</w:t>
            </w:r>
          </w:p>
        </w:tc>
      </w:tr>
      <w:tr w:rsidR="0011701E" w:rsidRPr="009F7B5D" w:rsidTr="008F5886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01E" w:rsidRDefault="0011701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56</w:t>
            </w:r>
          </w:p>
        </w:tc>
        <w:tc>
          <w:tcPr>
            <w:tcW w:w="5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01E" w:rsidRPr="009F7B5D" w:rsidRDefault="0011701E" w:rsidP="008F58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ser salami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01E" w:rsidRPr="009F7B5D" w:rsidRDefault="0011701E" w:rsidP="008F58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kg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01E" w:rsidRPr="009F7B5D" w:rsidRDefault="0011701E" w:rsidP="008F58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125</w:t>
            </w:r>
          </w:p>
        </w:tc>
      </w:tr>
      <w:tr w:rsidR="0011701E" w:rsidRPr="009F7B5D" w:rsidTr="008F5886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01E" w:rsidRDefault="0011701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57</w:t>
            </w:r>
          </w:p>
        </w:tc>
        <w:tc>
          <w:tcPr>
            <w:tcW w:w="5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01E" w:rsidRPr="009F7B5D" w:rsidRDefault="0011701E" w:rsidP="008F58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ser żółty typu Złoty Mazur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01E" w:rsidRPr="009F7B5D" w:rsidRDefault="0011701E" w:rsidP="008F58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kg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01E" w:rsidRPr="009F7B5D" w:rsidRDefault="0011701E" w:rsidP="008F58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380</w:t>
            </w:r>
          </w:p>
        </w:tc>
      </w:tr>
      <w:tr w:rsidR="0011701E" w:rsidRPr="009F7B5D" w:rsidTr="008F5886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01E" w:rsidRDefault="0011701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58</w:t>
            </w:r>
          </w:p>
        </w:tc>
        <w:tc>
          <w:tcPr>
            <w:tcW w:w="5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01E" w:rsidRPr="009F7B5D" w:rsidRDefault="0011701E" w:rsidP="008F58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serek HOMO 150g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01E" w:rsidRPr="009F7B5D" w:rsidRDefault="0011701E" w:rsidP="008F58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szt</w:t>
            </w:r>
            <w:proofErr w:type="spellEnd"/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01E" w:rsidRPr="009F7B5D" w:rsidRDefault="0011701E" w:rsidP="008F58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2000</w:t>
            </w:r>
          </w:p>
        </w:tc>
      </w:tr>
      <w:tr w:rsidR="0011701E" w:rsidRPr="009F7B5D" w:rsidTr="008F5886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01E" w:rsidRDefault="0011701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59</w:t>
            </w:r>
          </w:p>
        </w:tc>
        <w:tc>
          <w:tcPr>
            <w:tcW w:w="5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01E" w:rsidRPr="009F7B5D" w:rsidRDefault="0011701E" w:rsidP="008F58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serek topiony - krążek 140g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01E" w:rsidRPr="009F7B5D" w:rsidRDefault="0011701E" w:rsidP="008F58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szt</w:t>
            </w:r>
            <w:proofErr w:type="spellEnd"/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01E" w:rsidRPr="009F7B5D" w:rsidRDefault="0011701E" w:rsidP="008F58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1000</w:t>
            </w:r>
          </w:p>
        </w:tc>
      </w:tr>
      <w:tr w:rsidR="0011701E" w:rsidRPr="009F7B5D" w:rsidTr="008F5886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01E" w:rsidRDefault="0011701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60</w:t>
            </w:r>
          </w:p>
        </w:tc>
        <w:tc>
          <w:tcPr>
            <w:tcW w:w="5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01E" w:rsidRPr="009F7B5D" w:rsidRDefault="0011701E" w:rsidP="008F58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serek topiony kg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01E" w:rsidRPr="009F7B5D" w:rsidRDefault="0011701E" w:rsidP="008F58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kg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01E" w:rsidRPr="009F7B5D" w:rsidRDefault="0011701E" w:rsidP="008F58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30</w:t>
            </w:r>
          </w:p>
        </w:tc>
      </w:tr>
      <w:tr w:rsidR="0011701E" w:rsidRPr="009F7B5D" w:rsidTr="008F5886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01E" w:rsidRDefault="0011701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61</w:t>
            </w:r>
          </w:p>
        </w:tc>
        <w:tc>
          <w:tcPr>
            <w:tcW w:w="5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01E" w:rsidRPr="009F7B5D" w:rsidRDefault="0011701E" w:rsidP="008F58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Śmietana 18% 400 ml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01E" w:rsidRPr="009F7B5D" w:rsidRDefault="0011701E" w:rsidP="008F58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szt</w:t>
            </w:r>
            <w:proofErr w:type="spellEnd"/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01E" w:rsidRPr="009F7B5D" w:rsidRDefault="0011701E" w:rsidP="008F58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270</w:t>
            </w:r>
          </w:p>
        </w:tc>
      </w:tr>
      <w:tr w:rsidR="0011701E" w:rsidRPr="009F7B5D" w:rsidTr="008F5886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01E" w:rsidRDefault="0011701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62</w:t>
            </w:r>
          </w:p>
        </w:tc>
        <w:tc>
          <w:tcPr>
            <w:tcW w:w="5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01E" w:rsidRPr="009F7B5D" w:rsidRDefault="0011701E" w:rsidP="008F58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śmietana 36% 500 ml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01E" w:rsidRPr="009F7B5D" w:rsidRDefault="0011701E" w:rsidP="008F58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szt</w:t>
            </w:r>
            <w:proofErr w:type="spellEnd"/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01E" w:rsidRPr="009F7B5D" w:rsidRDefault="0011701E" w:rsidP="008F58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80</w:t>
            </w:r>
          </w:p>
        </w:tc>
      </w:tr>
      <w:tr w:rsidR="0011701E" w:rsidRPr="009F7B5D" w:rsidTr="008F5886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01E" w:rsidRDefault="0011701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63</w:t>
            </w:r>
          </w:p>
        </w:tc>
        <w:tc>
          <w:tcPr>
            <w:tcW w:w="5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01E" w:rsidRPr="009F7B5D" w:rsidRDefault="0011701E" w:rsidP="008F58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twaróg półtłusty 200g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01E" w:rsidRPr="009F7B5D" w:rsidRDefault="0011701E" w:rsidP="008F58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szt</w:t>
            </w:r>
            <w:proofErr w:type="spellEnd"/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01E" w:rsidRPr="009F7B5D" w:rsidRDefault="0011701E" w:rsidP="008F58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1400</w:t>
            </w:r>
          </w:p>
        </w:tc>
      </w:tr>
      <w:tr w:rsidR="0011701E" w:rsidRPr="009F7B5D" w:rsidTr="008F5886">
        <w:trPr>
          <w:trHeight w:val="39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01E" w:rsidRDefault="0011701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64</w:t>
            </w:r>
          </w:p>
        </w:tc>
        <w:tc>
          <w:tcPr>
            <w:tcW w:w="5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01E" w:rsidRPr="009F7B5D" w:rsidRDefault="0011701E" w:rsidP="008F58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twaróg tłusty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01E" w:rsidRPr="009F7B5D" w:rsidRDefault="0011701E" w:rsidP="008F58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kg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01E" w:rsidRPr="009F7B5D" w:rsidRDefault="0011701E" w:rsidP="008F58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160</w:t>
            </w:r>
          </w:p>
        </w:tc>
      </w:tr>
      <w:bookmarkEnd w:id="0"/>
    </w:tbl>
    <w:p w:rsidR="008F5886" w:rsidRPr="009F7B5D" w:rsidRDefault="008F5886" w:rsidP="008F5886">
      <w:pPr>
        <w:pStyle w:val="Akapitzlist"/>
        <w:tabs>
          <w:tab w:val="left" w:pos="405"/>
        </w:tabs>
        <w:spacing w:before="126" w:line="360" w:lineRule="auto"/>
        <w:ind w:right="316"/>
        <w:rPr>
          <w:rFonts w:ascii="Times New Roman" w:hAnsi="Times New Roman"/>
        </w:rPr>
      </w:pPr>
    </w:p>
    <w:p w:rsidR="008F5886" w:rsidRPr="009F7B5D" w:rsidRDefault="008F5886" w:rsidP="008F5886">
      <w:pPr>
        <w:pStyle w:val="Akapitzlist"/>
        <w:tabs>
          <w:tab w:val="left" w:pos="405"/>
        </w:tabs>
        <w:spacing w:before="126" w:line="360" w:lineRule="auto"/>
        <w:ind w:right="316"/>
        <w:rPr>
          <w:rFonts w:ascii="Times New Roman" w:hAnsi="Times New Roman"/>
        </w:rPr>
      </w:pPr>
      <w:r w:rsidRPr="009F7B5D">
        <w:rPr>
          <w:rFonts w:ascii="Times New Roman" w:hAnsi="Times New Roman"/>
        </w:rPr>
        <w:t>Część II - warzywa, owoce i ich przetwory, przyprawy, artykuły zbożowe, olej, kawa i herbata oraz cukier,</w:t>
      </w:r>
    </w:p>
    <w:p w:rsidR="008F5886" w:rsidRPr="009F7B5D" w:rsidRDefault="008F5886" w:rsidP="008F5886">
      <w:pPr>
        <w:pStyle w:val="Akapitzlist"/>
        <w:tabs>
          <w:tab w:val="left" w:pos="405"/>
        </w:tabs>
        <w:spacing w:before="126" w:line="360" w:lineRule="auto"/>
        <w:ind w:right="316"/>
        <w:rPr>
          <w:rFonts w:ascii="Times New Roman" w:hAnsi="Times New Roman"/>
        </w:rPr>
      </w:pPr>
    </w:p>
    <w:tbl>
      <w:tblPr>
        <w:tblW w:w="89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0"/>
        <w:gridCol w:w="5636"/>
        <w:gridCol w:w="992"/>
        <w:gridCol w:w="1434"/>
      </w:tblGrid>
      <w:tr w:rsidR="008F5886" w:rsidRPr="009F7B5D" w:rsidTr="008F5886">
        <w:trPr>
          <w:trHeight w:val="765"/>
        </w:trPr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5886" w:rsidRPr="009F7B5D" w:rsidRDefault="008F5886" w:rsidP="008F5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lp.</w:t>
            </w:r>
          </w:p>
        </w:tc>
        <w:tc>
          <w:tcPr>
            <w:tcW w:w="56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5886" w:rsidRPr="009F7B5D" w:rsidRDefault="008F5886" w:rsidP="008F5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nazwa  asortymentu spożywczego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5886" w:rsidRPr="009F7B5D" w:rsidRDefault="008F5886" w:rsidP="008F5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proofErr w:type="spellStart"/>
            <w:r w:rsidRPr="009F7B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jed</w:t>
            </w:r>
            <w:proofErr w:type="spellEnd"/>
            <w:r w:rsidRPr="009F7B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. miary</w:t>
            </w:r>
          </w:p>
        </w:tc>
        <w:tc>
          <w:tcPr>
            <w:tcW w:w="14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5886" w:rsidRPr="009F7B5D" w:rsidRDefault="008F5886" w:rsidP="008F5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ilość</w:t>
            </w:r>
          </w:p>
        </w:tc>
      </w:tr>
      <w:tr w:rsidR="008F5886" w:rsidRPr="009F7B5D" w:rsidTr="008F5886">
        <w:trPr>
          <w:trHeight w:val="37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886" w:rsidRPr="009F7B5D" w:rsidRDefault="008F5886" w:rsidP="008F5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5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886" w:rsidRPr="009F7B5D" w:rsidRDefault="008F5886" w:rsidP="008F58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ananas puszka 565g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886" w:rsidRPr="009F7B5D" w:rsidRDefault="008F5886" w:rsidP="008F58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szt</w:t>
            </w:r>
            <w:proofErr w:type="spellEnd"/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886" w:rsidRPr="009F7B5D" w:rsidRDefault="008F5886" w:rsidP="008F58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20</w:t>
            </w:r>
          </w:p>
        </w:tc>
      </w:tr>
      <w:tr w:rsidR="008F5886" w:rsidRPr="009F7B5D" w:rsidTr="008F5886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886" w:rsidRPr="009F7B5D" w:rsidRDefault="008F5886" w:rsidP="008F5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5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886" w:rsidRPr="009F7B5D" w:rsidRDefault="008F5886" w:rsidP="008F58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banany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886" w:rsidRPr="009F7B5D" w:rsidRDefault="008F5886" w:rsidP="008F58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kg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886" w:rsidRPr="009F7B5D" w:rsidRDefault="008F5886" w:rsidP="008F58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80</w:t>
            </w:r>
          </w:p>
        </w:tc>
      </w:tr>
      <w:tr w:rsidR="008F5886" w:rsidRPr="009F7B5D" w:rsidTr="008F5886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886" w:rsidRPr="009F7B5D" w:rsidRDefault="008F5886" w:rsidP="008F5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  <w:tc>
          <w:tcPr>
            <w:tcW w:w="5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886" w:rsidRPr="009F7B5D" w:rsidRDefault="008F5886" w:rsidP="008F58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buraczki wiórki 880g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86" w:rsidRPr="009F7B5D" w:rsidRDefault="008F5886" w:rsidP="008F58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szt</w:t>
            </w:r>
            <w:proofErr w:type="spellEnd"/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886" w:rsidRPr="009F7B5D" w:rsidRDefault="008F5886" w:rsidP="008F58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150</w:t>
            </w:r>
          </w:p>
        </w:tc>
      </w:tr>
      <w:tr w:rsidR="008F5886" w:rsidRPr="009F7B5D" w:rsidTr="008F5886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886" w:rsidRPr="009F7B5D" w:rsidRDefault="008F5886" w:rsidP="008F5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</w:p>
        </w:tc>
        <w:tc>
          <w:tcPr>
            <w:tcW w:w="5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86" w:rsidRPr="009F7B5D" w:rsidRDefault="008F5886" w:rsidP="008F58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burak świeży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86" w:rsidRPr="009F7B5D" w:rsidRDefault="008F5886" w:rsidP="008F58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kg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886" w:rsidRPr="009F7B5D" w:rsidRDefault="008F5886" w:rsidP="008F58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100</w:t>
            </w:r>
          </w:p>
        </w:tc>
      </w:tr>
      <w:tr w:rsidR="008F5886" w:rsidRPr="009F7B5D" w:rsidTr="008F5886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886" w:rsidRPr="009F7B5D" w:rsidRDefault="008F5886" w:rsidP="008F5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</w:p>
        </w:tc>
        <w:tc>
          <w:tcPr>
            <w:tcW w:w="5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886" w:rsidRPr="009F7B5D" w:rsidRDefault="008F5886" w:rsidP="008F58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cebula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86" w:rsidRPr="009F7B5D" w:rsidRDefault="008F5886" w:rsidP="008F58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kg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886" w:rsidRPr="009F7B5D" w:rsidRDefault="008F5886" w:rsidP="008F58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600</w:t>
            </w:r>
          </w:p>
        </w:tc>
      </w:tr>
      <w:tr w:rsidR="008F5886" w:rsidRPr="009F7B5D" w:rsidTr="008F5886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886" w:rsidRPr="009F7B5D" w:rsidRDefault="008F5886" w:rsidP="008F5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6</w:t>
            </w:r>
          </w:p>
        </w:tc>
        <w:tc>
          <w:tcPr>
            <w:tcW w:w="5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886" w:rsidRPr="009F7B5D" w:rsidRDefault="008F5886" w:rsidP="008F58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cebula czerwona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86" w:rsidRPr="009F7B5D" w:rsidRDefault="008F5886" w:rsidP="008F58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kg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886" w:rsidRPr="009F7B5D" w:rsidRDefault="008F5886" w:rsidP="008F58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20</w:t>
            </w:r>
          </w:p>
        </w:tc>
      </w:tr>
      <w:tr w:rsidR="008F5886" w:rsidRPr="009F7B5D" w:rsidTr="008F5886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886" w:rsidRPr="009F7B5D" w:rsidRDefault="008F5886" w:rsidP="008F5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7</w:t>
            </w:r>
          </w:p>
        </w:tc>
        <w:tc>
          <w:tcPr>
            <w:tcW w:w="5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886" w:rsidRPr="009F7B5D" w:rsidRDefault="008F5886" w:rsidP="008F58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cytryna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86" w:rsidRPr="009F7B5D" w:rsidRDefault="008F5886" w:rsidP="008F58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kg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886" w:rsidRPr="009F7B5D" w:rsidRDefault="008F5886" w:rsidP="008F58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30</w:t>
            </w:r>
          </w:p>
        </w:tc>
      </w:tr>
      <w:tr w:rsidR="008F5886" w:rsidRPr="009F7B5D" w:rsidTr="008F5886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886" w:rsidRPr="009F7B5D" w:rsidRDefault="008F5886" w:rsidP="008F5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8</w:t>
            </w:r>
          </w:p>
        </w:tc>
        <w:tc>
          <w:tcPr>
            <w:tcW w:w="5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886" w:rsidRPr="009F7B5D" w:rsidRDefault="008F5886" w:rsidP="008F58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chrzan 300g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86" w:rsidRPr="009F7B5D" w:rsidRDefault="008F5886" w:rsidP="008F58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szt</w:t>
            </w:r>
            <w:proofErr w:type="spellEnd"/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886" w:rsidRPr="009F7B5D" w:rsidRDefault="008F5886" w:rsidP="008F58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100</w:t>
            </w:r>
          </w:p>
        </w:tc>
      </w:tr>
      <w:tr w:rsidR="008F5886" w:rsidRPr="009F7B5D" w:rsidTr="008F5886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886" w:rsidRPr="009F7B5D" w:rsidRDefault="008F5886" w:rsidP="008F5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9</w:t>
            </w:r>
          </w:p>
        </w:tc>
        <w:tc>
          <w:tcPr>
            <w:tcW w:w="5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886" w:rsidRPr="009F7B5D" w:rsidRDefault="008F5886" w:rsidP="008F58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czosnek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86" w:rsidRPr="009F7B5D" w:rsidRDefault="008F5886" w:rsidP="008F58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szt</w:t>
            </w:r>
            <w:proofErr w:type="spellEnd"/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886" w:rsidRPr="009F7B5D" w:rsidRDefault="008F5886" w:rsidP="008F58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180</w:t>
            </w:r>
          </w:p>
        </w:tc>
      </w:tr>
      <w:tr w:rsidR="008F5886" w:rsidRPr="009F7B5D" w:rsidTr="008F5886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886" w:rsidRPr="009F7B5D" w:rsidRDefault="008F5886" w:rsidP="008F5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10</w:t>
            </w:r>
          </w:p>
        </w:tc>
        <w:tc>
          <w:tcPr>
            <w:tcW w:w="5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886" w:rsidRPr="009F7B5D" w:rsidRDefault="008F5886" w:rsidP="008F58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Dżem agrestowy 280g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86" w:rsidRPr="009F7B5D" w:rsidRDefault="008F5886" w:rsidP="008F58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szt</w:t>
            </w:r>
            <w:proofErr w:type="spellEnd"/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886" w:rsidRPr="009F7B5D" w:rsidRDefault="008F5886" w:rsidP="008F58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20</w:t>
            </w:r>
          </w:p>
        </w:tc>
      </w:tr>
      <w:tr w:rsidR="008F5886" w:rsidRPr="009F7B5D" w:rsidTr="008F5886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886" w:rsidRPr="009F7B5D" w:rsidRDefault="008F5886" w:rsidP="008F5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11</w:t>
            </w:r>
          </w:p>
        </w:tc>
        <w:tc>
          <w:tcPr>
            <w:tcW w:w="5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886" w:rsidRPr="009F7B5D" w:rsidRDefault="008F5886" w:rsidP="008F58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Dżem brzoskwiniowy 280g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86" w:rsidRPr="009F7B5D" w:rsidRDefault="008F5886" w:rsidP="008F58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szt</w:t>
            </w:r>
            <w:proofErr w:type="spellEnd"/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886" w:rsidRPr="009F7B5D" w:rsidRDefault="008F5886" w:rsidP="008F58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20</w:t>
            </w:r>
          </w:p>
        </w:tc>
      </w:tr>
      <w:tr w:rsidR="008F5886" w:rsidRPr="009F7B5D" w:rsidTr="008F5886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886" w:rsidRPr="009F7B5D" w:rsidRDefault="008F5886" w:rsidP="008F5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12</w:t>
            </w:r>
          </w:p>
        </w:tc>
        <w:tc>
          <w:tcPr>
            <w:tcW w:w="5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886" w:rsidRPr="009F7B5D" w:rsidRDefault="008F5886" w:rsidP="008F58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Dżem czar. porzeczka 280g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86" w:rsidRPr="009F7B5D" w:rsidRDefault="008F5886" w:rsidP="008F58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szt</w:t>
            </w:r>
            <w:proofErr w:type="spellEnd"/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886" w:rsidRPr="009F7B5D" w:rsidRDefault="008F5886" w:rsidP="008F58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20</w:t>
            </w:r>
          </w:p>
        </w:tc>
      </w:tr>
      <w:tr w:rsidR="008F5886" w:rsidRPr="009F7B5D" w:rsidTr="008F5886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886" w:rsidRPr="009F7B5D" w:rsidRDefault="008F5886" w:rsidP="008F5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13</w:t>
            </w:r>
          </w:p>
        </w:tc>
        <w:tc>
          <w:tcPr>
            <w:tcW w:w="5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886" w:rsidRPr="009F7B5D" w:rsidRDefault="008F5886" w:rsidP="008F58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Dżem jabłkowy 280g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86" w:rsidRPr="009F7B5D" w:rsidRDefault="008F5886" w:rsidP="008F58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szt</w:t>
            </w:r>
            <w:proofErr w:type="spellEnd"/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886" w:rsidRPr="009F7B5D" w:rsidRDefault="008F5886" w:rsidP="008F58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20</w:t>
            </w:r>
          </w:p>
        </w:tc>
      </w:tr>
      <w:tr w:rsidR="008F5886" w:rsidRPr="009F7B5D" w:rsidTr="008F5886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886" w:rsidRPr="009F7B5D" w:rsidRDefault="008F5886" w:rsidP="008F5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14</w:t>
            </w:r>
          </w:p>
        </w:tc>
        <w:tc>
          <w:tcPr>
            <w:tcW w:w="5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886" w:rsidRPr="009F7B5D" w:rsidRDefault="008F5886" w:rsidP="008F58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Dżem truskawkowy 280g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86" w:rsidRPr="009F7B5D" w:rsidRDefault="008F5886" w:rsidP="008F58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szt</w:t>
            </w:r>
            <w:proofErr w:type="spellEnd"/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886" w:rsidRPr="009F7B5D" w:rsidRDefault="008F5886" w:rsidP="008F58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60</w:t>
            </w:r>
          </w:p>
        </w:tc>
      </w:tr>
      <w:tr w:rsidR="008F5886" w:rsidRPr="009F7B5D" w:rsidTr="008F5886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886" w:rsidRPr="009F7B5D" w:rsidRDefault="008F5886" w:rsidP="008F5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15</w:t>
            </w:r>
          </w:p>
        </w:tc>
        <w:tc>
          <w:tcPr>
            <w:tcW w:w="5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886" w:rsidRPr="009F7B5D" w:rsidRDefault="008F5886" w:rsidP="008F58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Dżem wiśniowy 280g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86" w:rsidRPr="009F7B5D" w:rsidRDefault="008F5886" w:rsidP="008F58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szt</w:t>
            </w:r>
            <w:proofErr w:type="spellEnd"/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886" w:rsidRPr="009F7B5D" w:rsidRDefault="008F5886" w:rsidP="008F58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60</w:t>
            </w:r>
          </w:p>
        </w:tc>
      </w:tr>
      <w:tr w:rsidR="008F5886" w:rsidRPr="009F7B5D" w:rsidTr="008F5886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886" w:rsidRPr="009F7B5D" w:rsidRDefault="008F5886" w:rsidP="008F5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16</w:t>
            </w:r>
          </w:p>
        </w:tc>
        <w:tc>
          <w:tcPr>
            <w:tcW w:w="5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886" w:rsidRPr="009F7B5D" w:rsidRDefault="008F5886" w:rsidP="008F58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fasola Jaś 400g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86" w:rsidRPr="009F7B5D" w:rsidRDefault="008F5886" w:rsidP="008F58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szt</w:t>
            </w:r>
            <w:proofErr w:type="spellEnd"/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886" w:rsidRPr="009F7B5D" w:rsidRDefault="008F5886" w:rsidP="008F58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10</w:t>
            </w:r>
          </w:p>
        </w:tc>
      </w:tr>
      <w:tr w:rsidR="008F5886" w:rsidRPr="009F7B5D" w:rsidTr="008F5886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886" w:rsidRPr="009F7B5D" w:rsidRDefault="008F5886" w:rsidP="008F5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17</w:t>
            </w:r>
          </w:p>
        </w:tc>
        <w:tc>
          <w:tcPr>
            <w:tcW w:w="5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886" w:rsidRPr="009F7B5D" w:rsidRDefault="008F5886" w:rsidP="008F58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groch łuskany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86" w:rsidRPr="009F7B5D" w:rsidRDefault="008F5886" w:rsidP="008F58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kg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886" w:rsidRPr="009F7B5D" w:rsidRDefault="008F5886" w:rsidP="008F58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30</w:t>
            </w:r>
          </w:p>
        </w:tc>
      </w:tr>
      <w:tr w:rsidR="008F5886" w:rsidRPr="009F7B5D" w:rsidTr="008F5886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886" w:rsidRPr="009F7B5D" w:rsidRDefault="008F5886" w:rsidP="008F5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18</w:t>
            </w:r>
          </w:p>
        </w:tc>
        <w:tc>
          <w:tcPr>
            <w:tcW w:w="5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886" w:rsidRPr="009F7B5D" w:rsidRDefault="008F5886" w:rsidP="008F58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groszek konserwowy 400g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86" w:rsidRPr="009F7B5D" w:rsidRDefault="008F5886" w:rsidP="008F58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szt</w:t>
            </w:r>
            <w:proofErr w:type="spellEnd"/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886" w:rsidRPr="009F7B5D" w:rsidRDefault="008F5886" w:rsidP="008F58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50</w:t>
            </w:r>
          </w:p>
        </w:tc>
      </w:tr>
      <w:tr w:rsidR="008F5886" w:rsidRPr="009F7B5D" w:rsidTr="008F5886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886" w:rsidRPr="009F7B5D" w:rsidRDefault="008F5886" w:rsidP="008F5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19</w:t>
            </w:r>
          </w:p>
        </w:tc>
        <w:tc>
          <w:tcPr>
            <w:tcW w:w="5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886" w:rsidRPr="009F7B5D" w:rsidRDefault="008F5886" w:rsidP="008F58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groszek z marchewką 0,9 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86" w:rsidRPr="009F7B5D" w:rsidRDefault="008F5886" w:rsidP="008F58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szt</w:t>
            </w:r>
            <w:proofErr w:type="spellEnd"/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886" w:rsidRPr="009F7B5D" w:rsidRDefault="008F5886" w:rsidP="008F58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20</w:t>
            </w:r>
          </w:p>
        </w:tc>
      </w:tr>
      <w:tr w:rsidR="008F5886" w:rsidRPr="009F7B5D" w:rsidTr="008F5886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886" w:rsidRPr="009F7B5D" w:rsidRDefault="008F5886" w:rsidP="008F5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20</w:t>
            </w:r>
          </w:p>
        </w:tc>
        <w:tc>
          <w:tcPr>
            <w:tcW w:w="5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886" w:rsidRPr="009F7B5D" w:rsidRDefault="008F5886" w:rsidP="008F58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gruszki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86" w:rsidRPr="009F7B5D" w:rsidRDefault="008F5886" w:rsidP="008F58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kg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886" w:rsidRPr="009F7B5D" w:rsidRDefault="008F5886" w:rsidP="008F58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100</w:t>
            </w:r>
          </w:p>
        </w:tc>
      </w:tr>
      <w:tr w:rsidR="008F5886" w:rsidRPr="009F7B5D" w:rsidTr="008F5886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886" w:rsidRPr="009F7B5D" w:rsidRDefault="008F5886" w:rsidP="008F5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21</w:t>
            </w:r>
          </w:p>
        </w:tc>
        <w:tc>
          <w:tcPr>
            <w:tcW w:w="5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886" w:rsidRPr="009F7B5D" w:rsidRDefault="008F5886" w:rsidP="008F58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jabłka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86" w:rsidRPr="009F7B5D" w:rsidRDefault="008F5886" w:rsidP="008F58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kg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886" w:rsidRPr="009F7B5D" w:rsidRDefault="008F5886" w:rsidP="008F58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100</w:t>
            </w:r>
          </w:p>
        </w:tc>
      </w:tr>
      <w:tr w:rsidR="008F5886" w:rsidRPr="009F7B5D" w:rsidTr="008F5886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886" w:rsidRPr="009F7B5D" w:rsidRDefault="008F5886" w:rsidP="008F5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22</w:t>
            </w:r>
          </w:p>
        </w:tc>
        <w:tc>
          <w:tcPr>
            <w:tcW w:w="5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886" w:rsidRPr="009F7B5D" w:rsidRDefault="008F5886" w:rsidP="008F58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kapusta biała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86" w:rsidRPr="009F7B5D" w:rsidRDefault="008F5886" w:rsidP="008F58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kg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886" w:rsidRPr="009F7B5D" w:rsidRDefault="008F5886" w:rsidP="008F58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380</w:t>
            </w:r>
          </w:p>
        </w:tc>
      </w:tr>
      <w:tr w:rsidR="008F5886" w:rsidRPr="009F7B5D" w:rsidTr="008F5886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886" w:rsidRPr="009F7B5D" w:rsidRDefault="008F5886" w:rsidP="008F5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23</w:t>
            </w:r>
          </w:p>
        </w:tc>
        <w:tc>
          <w:tcPr>
            <w:tcW w:w="5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886" w:rsidRPr="009F7B5D" w:rsidRDefault="008F5886" w:rsidP="008F58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kapusta czerwona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86" w:rsidRPr="009F7B5D" w:rsidRDefault="008F5886" w:rsidP="008F58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kg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886" w:rsidRPr="009F7B5D" w:rsidRDefault="008F5886" w:rsidP="008F58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70</w:t>
            </w:r>
          </w:p>
        </w:tc>
      </w:tr>
      <w:tr w:rsidR="008F5886" w:rsidRPr="009F7B5D" w:rsidTr="008F5886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886" w:rsidRPr="009F7B5D" w:rsidRDefault="008F5886" w:rsidP="008F5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24</w:t>
            </w:r>
          </w:p>
        </w:tc>
        <w:tc>
          <w:tcPr>
            <w:tcW w:w="5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86" w:rsidRPr="009F7B5D" w:rsidRDefault="008F5886" w:rsidP="008F58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kapusta kiszona opakowanie 3 kg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86" w:rsidRPr="009F7B5D" w:rsidRDefault="008F5886" w:rsidP="008F58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op</w:t>
            </w:r>
            <w:proofErr w:type="spellEnd"/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886" w:rsidRPr="009F7B5D" w:rsidRDefault="008F5886" w:rsidP="008F58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30</w:t>
            </w:r>
          </w:p>
        </w:tc>
      </w:tr>
      <w:tr w:rsidR="008F5886" w:rsidRPr="009F7B5D" w:rsidTr="008F5886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886" w:rsidRPr="009F7B5D" w:rsidRDefault="008F5886" w:rsidP="008F5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25</w:t>
            </w:r>
          </w:p>
        </w:tc>
        <w:tc>
          <w:tcPr>
            <w:tcW w:w="5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886" w:rsidRPr="009F7B5D" w:rsidRDefault="008F5886" w:rsidP="008F58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kapusta młoda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86" w:rsidRPr="009F7B5D" w:rsidRDefault="008F5886" w:rsidP="008F58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szt</w:t>
            </w:r>
            <w:proofErr w:type="spellEnd"/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886" w:rsidRPr="009F7B5D" w:rsidRDefault="008F5886" w:rsidP="008F58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140</w:t>
            </w:r>
          </w:p>
        </w:tc>
      </w:tr>
      <w:tr w:rsidR="008F5886" w:rsidRPr="009F7B5D" w:rsidTr="008F5886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886" w:rsidRPr="009F7B5D" w:rsidRDefault="008F5886" w:rsidP="008F5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26</w:t>
            </w:r>
          </w:p>
        </w:tc>
        <w:tc>
          <w:tcPr>
            <w:tcW w:w="5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886" w:rsidRPr="009F7B5D" w:rsidRDefault="008F5886" w:rsidP="008F58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kapusta pekińska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86" w:rsidRPr="009F7B5D" w:rsidRDefault="008F5886" w:rsidP="008F58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kg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886" w:rsidRPr="009F7B5D" w:rsidRDefault="008F5886" w:rsidP="008F58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280</w:t>
            </w:r>
          </w:p>
        </w:tc>
      </w:tr>
      <w:tr w:rsidR="008F5886" w:rsidRPr="009F7B5D" w:rsidTr="008F5886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886" w:rsidRPr="009F7B5D" w:rsidRDefault="008F5886" w:rsidP="008F5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27</w:t>
            </w:r>
          </w:p>
        </w:tc>
        <w:tc>
          <w:tcPr>
            <w:tcW w:w="5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886" w:rsidRPr="009F7B5D" w:rsidRDefault="008F5886" w:rsidP="008F58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kiwi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86" w:rsidRPr="009F7B5D" w:rsidRDefault="008F5886" w:rsidP="008F58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kg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886" w:rsidRPr="009F7B5D" w:rsidRDefault="008F5886" w:rsidP="008F58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20</w:t>
            </w:r>
          </w:p>
        </w:tc>
      </w:tr>
      <w:tr w:rsidR="008F5886" w:rsidRPr="009F7B5D" w:rsidTr="008F5886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886" w:rsidRPr="009F7B5D" w:rsidRDefault="008F5886" w:rsidP="008F5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28</w:t>
            </w:r>
          </w:p>
        </w:tc>
        <w:tc>
          <w:tcPr>
            <w:tcW w:w="5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886" w:rsidRPr="009F7B5D" w:rsidRDefault="008F5886" w:rsidP="008F58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Kompot agrestowy 0,9L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86" w:rsidRPr="009F7B5D" w:rsidRDefault="008F5886" w:rsidP="008F58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szt</w:t>
            </w:r>
            <w:proofErr w:type="spellEnd"/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886" w:rsidRPr="009F7B5D" w:rsidRDefault="008F5886" w:rsidP="008F58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200</w:t>
            </w:r>
          </w:p>
        </w:tc>
      </w:tr>
      <w:tr w:rsidR="008F5886" w:rsidRPr="009F7B5D" w:rsidTr="008F5886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886" w:rsidRPr="009F7B5D" w:rsidRDefault="008F5886" w:rsidP="008F5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29</w:t>
            </w:r>
          </w:p>
        </w:tc>
        <w:tc>
          <w:tcPr>
            <w:tcW w:w="5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886" w:rsidRPr="009F7B5D" w:rsidRDefault="008F5886" w:rsidP="008F58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 xml:space="preserve">Kompot </w:t>
            </w:r>
            <w:proofErr w:type="spellStart"/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czarn</w:t>
            </w:r>
            <w:proofErr w:type="spellEnd"/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. porzeczka 0,9L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86" w:rsidRPr="009F7B5D" w:rsidRDefault="008F5886" w:rsidP="008F58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szt</w:t>
            </w:r>
            <w:proofErr w:type="spellEnd"/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886" w:rsidRPr="009F7B5D" w:rsidRDefault="008F5886" w:rsidP="008F58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200</w:t>
            </w:r>
          </w:p>
        </w:tc>
      </w:tr>
      <w:tr w:rsidR="008F5886" w:rsidRPr="009F7B5D" w:rsidTr="008F5886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886" w:rsidRPr="009F7B5D" w:rsidRDefault="008F5886" w:rsidP="008F5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30</w:t>
            </w:r>
          </w:p>
        </w:tc>
        <w:tc>
          <w:tcPr>
            <w:tcW w:w="5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886" w:rsidRPr="009F7B5D" w:rsidRDefault="008F5886" w:rsidP="008F58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Kompot czereśniowy 0,9L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86" w:rsidRPr="009F7B5D" w:rsidRDefault="008F5886" w:rsidP="008F58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szt</w:t>
            </w:r>
            <w:proofErr w:type="spellEnd"/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886" w:rsidRPr="009F7B5D" w:rsidRDefault="008F5886" w:rsidP="008F58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300</w:t>
            </w:r>
          </w:p>
        </w:tc>
      </w:tr>
      <w:tr w:rsidR="008F5886" w:rsidRPr="009F7B5D" w:rsidTr="008F5886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886" w:rsidRPr="009F7B5D" w:rsidRDefault="008F5886" w:rsidP="008F5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31</w:t>
            </w:r>
          </w:p>
        </w:tc>
        <w:tc>
          <w:tcPr>
            <w:tcW w:w="5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886" w:rsidRPr="009F7B5D" w:rsidRDefault="008F5886" w:rsidP="008F58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Kompot śliwkowy 0,9L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86" w:rsidRPr="009F7B5D" w:rsidRDefault="008F5886" w:rsidP="008F58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szt</w:t>
            </w:r>
            <w:proofErr w:type="spellEnd"/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886" w:rsidRPr="009F7B5D" w:rsidRDefault="008F5886" w:rsidP="008F58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300</w:t>
            </w:r>
          </w:p>
        </w:tc>
      </w:tr>
      <w:tr w:rsidR="008F5886" w:rsidRPr="009F7B5D" w:rsidTr="008F5886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886" w:rsidRPr="009F7B5D" w:rsidRDefault="008F5886" w:rsidP="008F5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32</w:t>
            </w:r>
          </w:p>
        </w:tc>
        <w:tc>
          <w:tcPr>
            <w:tcW w:w="5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886" w:rsidRPr="009F7B5D" w:rsidRDefault="008F5886" w:rsidP="008F58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Kompot truskawkowy 0,9L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86" w:rsidRPr="009F7B5D" w:rsidRDefault="008F5886" w:rsidP="008F58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szt</w:t>
            </w:r>
            <w:proofErr w:type="spellEnd"/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886" w:rsidRPr="009F7B5D" w:rsidRDefault="008F5886" w:rsidP="008F58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400</w:t>
            </w:r>
          </w:p>
        </w:tc>
      </w:tr>
      <w:tr w:rsidR="008F5886" w:rsidRPr="009F7B5D" w:rsidTr="008F5886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886" w:rsidRPr="009F7B5D" w:rsidRDefault="008F5886" w:rsidP="008F5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33</w:t>
            </w:r>
          </w:p>
        </w:tc>
        <w:tc>
          <w:tcPr>
            <w:tcW w:w="5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886" w:rsidRPr="009F7B5D" w:rsidRDefault="008F5886" w:rsidP="008F58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Kompot wiśniowy 0,9L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86" w:rsidRPr="009F7B5D" w:rsidRDefault="008F5886" w:rsidP="008F58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szt</w:t>
            </w:r>
            <w:proofErr w:type="spellEnd"/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886" w:rsidRPr="009F7B5D" w:rsidRDefault="008F5886" w:rsidP="008F58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400</w:t>
            </w:r>
          </w:p>
        </w:tc>
      </w:tr>
      <w:tr w:rsidR="008F5886" w:rsidRPr="009F7B5D" w:rsidTr="008F5886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886" w:rsidRPr="009F7B5D" w:rsidRDefault="008F5886" w:rsidP="008F5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34</w:t>
            </w:r>
          </w:p>
        </w:tc>
        <w:tc>
          <w:tcPr>
            <w:tcW w:w="5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886" w:rsidRPr="009F7B5D" w:rsidRDefault="008F5886" w:rsidP="008F58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koper (nać)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86" w:rsidRPr="009F7B5D" w:rsidRDefault="008F5886" w:rsidP="008F58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kg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886" w:rsidRPr="009F7B5D" w:rsidRDefault="008F5886" w:rsidP="008F58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15</w:t>
            </w:r>
          </w:p>
        </w:tc>
      </w:tr>
      <w:tr w:rsidR="008F5886" w:rsidRPr="009F7B5D" w:rsidTr="008F5886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886" w:rsidRPr="009F7B5D" w:rsidRDefault="008F5886" w:rsidP="008F5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35</w:t>
            </w:r>
          </w:p>
        </w:tc>
        <w:tc>
          <w:tcPr>
            <w:tcW w:w="5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886" w:rsidRPr="009F7B5D" w:rsidRDefault="008F5886" w:rsidP="008F58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koper pęczek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86" w:rsidRPr="009F7B5D" w:rsidRDefault="008F5886" w:rsidP="008F58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szt</w:t>
            </w:r>
            <w:proofErr w:type="spellEnd"/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886" w:rsidRPr="009F7B5D" w:rsidRDefault="008F5886" w:rsidP="008F58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70</w:t>
            </w:r>
          </w:p>
        </w:tc>
      </w:tr>
      <w:tr w:rsidR="008F5886" w:rsidRPr="009F7B5D" w:rsidTr="008F5886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886" w:rsidRPr="009F7B5D" w:rsidRDefault="008F5886" w:rsidP="008F5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36</w:t>
            </w:r>
          </w:p>
        </w:tc>
        <w:tc>
          <w:tcPr>
            <w:tcW w:w="5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886" w:rsidRPr="009F7B5D" w:rsidRDefault="008F5886" w:rsidP="008F58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kukurydza konserwowa 400g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86" w:rsidRPr="009F7B5D" w:rsidRDefault="008F5886" w:rsidP="008F58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szt</w:t>
            </w:r>
            <w:proofErr w:type="spellEnd"/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886" w:rsidRPr="009F7B5D" w:rsidRDefault="008F5886" w:rsidP="008F58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160</w:t>
            </w:r>
          </w:p>
        </w:tc>
      </w:tr>
      <w:tr w:rsidR="008F5886" w:rsidRPr="009F7B5D" w:rsidTr="008F5886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886" w:rsidRPr="009F7B5D" w:rsidRDefault="008F5886" w:rsidP="008F5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37</w:t>
            </w:r>
          </w:p>
        </w:tc>
        <w:tc>
          <w:tcPr>
            <w:tcW w:w="5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886" w:rsidRPr="009F7B5D" w:rsidRDefault="008F5886" w:rsidP="008F58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mandarynka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86" w:rsidRPr="009F7B5D" w:rsidRDefault="008F5886" w:rsidP="008F58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kg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886" w:rsidRPr="009F7B5D" w:rsidRDefault="008F5886" w:rsidP="008F58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100</w:t>
            </w:r>
          </w:p>
        </w:tc>
      </w:tr>
      <w:tr w:rsidR="008F5886" w:rsidRPr="009F7B5D" w:rsidTr="008F5886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886" w:rsidRPr="009F7B5D" w:rsidRDefault="008F5886" w:rsidP="008F5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38</w:t>
            </w:r>
          </w:p>
        </w:tc>
        <w:tc>
          <w:tcPr>
            <w:tcW w:w="5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886" w:rsidRPr="009F7B5D" w:rsidRDefault="008F5886" w:rsidP="008F58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marchew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86" w:rsidRPr="009F7B5D" w:rsidRDefault="008F5886" w:rsidP="008F58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kg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886" w:rsidRPr="009F7B5D" w:rsidRDefault="008F5886" w:rsidP="008F58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600</w:t>
            </w:r>
          </w:p>
        </w:tc>
      </w:tr>
      <w:tr w:rsidR="008F5886" w:rsidRPr="009F7B5D" w:rsidTr="008F5886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886" w:rsidRPr="009F7B5D" w:rsidRDefault="008F5886" w:rsidP="008F5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39</w:t>
            </w:r>
          </w:p>
        </w:tc>
        <w:tc>
          <w:tcPr>
            <w:tcW w:w="5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886" w:rsidRPr="009F7B5D" w:rsidRDefault="008F5886" w:rsidP="008F58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natka pietruszki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86" w:rsidRPr="009F7B5D" w:rsidRDefault="008F5886" w:rsidP="008F58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kg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886" w:rsidRPr="009F7B5D" w:rsidRDefault="008F5886" w:rsidP="008F58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25</w:t>
            </w:r>
          </w:p>
        </w:tc>
      </w:tr>
      <w:tr w:rsidR="008F5886" w:rsidRPr="009F7B5D" w:rsidTr="008F5886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886" w:rsidRPr="009F7B5D" w:rsidRDefault="008F5886" w:rsidP="008F5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40</w:t>
            </w:r>
          </w:p>
        </w:tc>
        <w:tc>
          <w:tcPr>
            <w:tcW w:w="5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886" w:rsidRPr="009F7B5D" w:rsidRDefault="008F5886" w:rsidP="008F58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natka pietruszki pęczek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86" w:rsidRPr="009F7B5D" w:rsidRDefault="008F5886" w:rsidP="008F58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szt</w:t>
            </w:r>
            <w:proofErr w:type="spellEnd"/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886" w:rsidRPr="009F7B5D" w:rsidRDefault="008F5886" w:rsidP="008F58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80</w:t>
            </w:r>
          </w:p>
        </w:tc>
      </w:tr>
      <w:tr w:rsidR="008F5886" w:rsidRPr="009F7B5D" w:rsidTr="008F5886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886" w:rsidRPr="009F7B5D" w:rsidRDefault="008F5886" w:rsidP="008F5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41</w:t>
            </w:r>
          </w:p>
        </w:tc>
        <w:tc>
          <w:tcPr>
            <w:tcW w:w="5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886" w:rsidRPr="009F7B5D" w:rsidRDefault="008F5886" w:rsidP="008F58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nektarynki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86" w:rsidRPr="009F7B5D" w:rsidRDefault="008F5886" w:rsidP="008F58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kg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886" w:rsidRPr="009F7B5D" w:rsidRDefault="008F5886" w:rsidP="008F58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50</w:t>
            </w:r>
          </w:p>
        </w:tc>
      </w:tr>
      <w:tr w:rsidR="008F5886" w:rsidRPr="009F7B5D" w:rsidTr="008F5886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886" w:rsidRPr="009F7B5D" w:rsidRDefault="008F5886" w:rsidP="008F5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42</w:t>
            </w:r>
          </w:p>
        </w:tc>
        <w:tc>
          <w:tcPr>
            <w:tcW w:w="5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886" w:rsidRPr="009F7B5D" w:rsidRDefault="008F5886" w:rsidP="008F58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ogórek kiszony opak. 800g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86" w:rsidRPr="009F7B5D" w:rsidRDefault="008F5886" w:rsidP="008F58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op</w:t>
            </w:r>
            <w:proofErr w:type="spellEnd"/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886" w:rsidRPr="009F7B5D" w:rsidRDefault="008F5886" w:rsidP="008F58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17</w:t>
            </w:r>
          </w:p>
        </w:tc>
      </w:tr>
      <w:tr w:rsidR="008F5886" w:rsidRPr="009F7B5D" w:rsidTr="008F5886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886" w:rsidRPr="009F7B5D" w:rsidRDefault="008F5886" w:rsidP="008F5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43</w:t>
            </w:r>
          </w:p>
        </w:tc>
        <w:tc>
          <w:tcPr>
            <w:tcW w:w="5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886" w:rsidRPr="009F7B5D" w:rsidRDefault="008F5886" w:rsidP="008F58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ogórek konserwowy 0,9 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86" w:rsidRPr="009F7B5D" w:rsidRDefault="008F5886" w:rsidP="008F58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szt</w:t>
            </w:r>
            <w:proofErr w:type="spellEnd"/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886" w:rsidRPr="009F7B5D" w:rsidRDefault="008F5886" w:rsidP="008F58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400</w:t>
            </w:r>
          </w:p>
        </w:tc>
      </w:tr>
      <w:tr w:rsidR="008F5886" w:rsidRPr="009F7B5D" w:rsidTr="008F5886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886" w:rsidRPr="009F7B5D" w:rsidRDefault="008F5886" w:rsidP="008F5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44</w:t>
            </w:r>
          </w:p>
        </w:tc>
        <w:tc>
          <w:tcPr>
            <w:tcW w:w="5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886" w:rsidRPr="009F7B5D" w:rsidRDefault="008F5886" w:rsidP="008F58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ogórek małosolny 2 kg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86" w:rsidRPr="009F7B5D" w:rsidRDefault="008F5886" w:rsidP="008F58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op</w:t>
            </w:r>
            <w:proofErr w:type="spellEnd"/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886" w:rsidRPr="009F7B5D" w:rsidRDefault="008F5886" w:rsidP="008F58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</w:p>
        </w:tc>
      </w:tr>
      <w:tr w:rsidR="008F5886" w:rsidRPr="009F7B5D" w:rsidTr="008F5886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886" w:rsidRPr="009F7B5D" w:rsidRDefault="008F5886" w:rsidP="008F5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45</w:t>
            </w:r>
          </w:p>
        </w:tc>
        <w:tc>
          <w:tcPr>
            <w:tcW w:w="5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886" w:rsidRPr="009F7B5D" w:rsidRDefault="008F5886" w:rsidP="008F58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ogórek świeży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86" w:rsidRPr="009F7B5D" w:rsidRDefault="008F5886" w:rsidP="008F58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kg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886" w:rsidRPr="009F7B5D" w:rsidRDefault="008F5886" w:rsidP="008F58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650</w:t>
            </w:r>
          </w:p>
        </w:tc>
      </w:tr>
      <w:tr w:rsidR="008F5886" w:rsidRPr="009F7B5D" w:rsidTr="008F5886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886" w:rsidRPr="009F7B5D" w:rsidRDefault="008F5886" w:rsidP="008F5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46</w:t>
            </w:r>
          </w:p>
        </w:tc>
        <w:tc>
          <w:tcPr>
            <w:tcW w:w="5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886" w:rsidRPr="009F7B5D" w:rsidRDefault="008F5886" w:rsidP="008F58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Oliwki 100g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86" w:rsidRPr="009F7B5D" w:rsidRDefault="008F5886" w:rsidP="008F58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szt</w:t>
            </w:r>
            <w:proofErr w:type="spellEnd"/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886" w:rsidRPr="009F7B5D" w:rsidRDefault="008F5886" w:rsidP="008F58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12</w:t>
            </w:r>
          </w:p>
        </w:tc>
      </w:tr>
      <w:tr w:rsidR="008F5886" w:rsidRPr="009F7B5D" w:rsidTr="008F5886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886" w:rsidRPr="009F7B5D" w:rsidRDefault="008F5886" w:rsidP="008F5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47</w:t>
            </w:r>
          </w:p>
        </w:tc>
        <w:tc>
          <w:tcPr>
            <w:tcW w:w="5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886" w:rsidRPr="009F7B5D" w:rsidRDefault="008F5886" w:rsidP="008F58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papryka czerwona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86" w:rsidRPr="009F7B5D" w:rsidRDefault="008F5886" w:rsidP="008F58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kg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886" w:rsidRPr="009F7B5D" w:rsidRDefault="008F5886" w:rsidP="008F58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500</w:t>
            </w:r>
          </w:p>
        </w:tc>
      </w:tr>
      <w:tr w:rsidR="008F5886" w:rsidRPr="009F7B5D" w:rsidTr="008F5886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886" w:rsidRPr="009F7B5D" w:rsidRDefault="008F5886" w:rsidP="008F5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48</w:t>
            </w:r>
          </w:p>
        </w:tc>
        <w:tc>
          <w:tcPr>
            <w:tcW w:w="5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886" w:rsidRPr="009F7B5D" w:rsidRDefault="008F5886" w:rsidP="008F58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papryka zielona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86" w:rsidRPr="009F7B5D" w:rsidRDefault="008F5886" w:rsidP="008F58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szt</w:t>
            </w:r>
            <w:proofErr w:type="spellEnd"/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886" w:rsidRPr="009F7B5D" w:rsidRDefault="008F5886" w:rsidP="008F58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20</w:t>
            </w:r>
          </w:p>
        </w:tc>
      </w:tr>
      <w:tr w:rsidR="008F5886" w:rsidRPr="009F7B5D" w:rsidTr="008F5886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886" w:rsidRPr="009F7B5D" w:rsidRDefault="008F5886" w:rsidP="008F5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49</w:t>
            </w:r>
          </w:p>
        </w:tc>
        <w:tc>
          <w:tcPr>
            <w:tcW w:w="5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886" w:rsidRPr="009F7B5D" w:rsidRDefault="008F5886" w:rsidP="008F58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papryka żółta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86" w:rsidRPr="009F7B5D" w:rsidRDefault="008F5886" w:rsidP="008F58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kg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886" w:rsidRPr="009F7B5D" w:rsidRDefault="008F5886" w:rsidP="008F58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20</w:t>
            </w:r>
          </w:p>
        </w:tc>
      </w:tr>
      <w:tr w:rsidR="008F5886" w:rsidRPr="009F7B5D" w:rsidTr="008F5886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886" w:rsidRPr="009F7B5D" w:rsidRDefault="008F5886" w:rsidP="008F5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50</w:t>
            </w:r>
          </w:p>
        </w:tc>
        <w:tc>
          <w:tcPr>
            <w:tcW w:w="5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886" w:rsidRPr="009F7B5D" w:rsidRDefault="008F5886" w:rsidP="008F58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pieczarki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86" w:rsidRPr="009F7B5D" w:rsidRDefault="008F5886" w:rsidP="008F58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kg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886" w:rsidRPr="009F7B5D" w:rsidRDefault="008F5886" w:rsidP="008F58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50</w:t>
            </w:r>
          </w:p>
        </w:tc>
      </w:tr>
      <w:tr w:rsidR="008F5886" w:rsidRPr="009F7B5D" w:rsidTr="008F5886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886" w:rsidRPr="009F7B5D" w:rsidRDefault="008F5886" w:rsidP="008F5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51</w:t>
            </w:r>
          </w:p>
        </w:tc>
        <w:tc>
          <w:tcPr>
            <w:tcW w:w="5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886" w:rsidRPr="009F7B5D" w:rsidRDefault="008F5886" w:rsidP="008F58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pomarańcze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86" w:rsidRPr="009F7B5D" w:rsidRDefault="008F5886" w:rsidP="008F58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kg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886" w:rsidRPr="009F7B5D" w:rsidRDefault="008F5886" w:rsidP="008F58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100</w:t>
            </w:r>
          </w:p>
        </w:tc>
      </w:tr>
      <w:tr w:rsidR="008F5886" w:rsidRPr="009F7B5D" w:rsidTr="008F5886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886" w:rsidRPr="009F7B5D" w:rsidRDefault="008F5886" w:rsidP="008F5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52</w:t>
            </w:r>
          </w:p>
        </w:tc>
        <w:tc>
          <w:tcPr>
            <w:tcW w:w="5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886" w:rsidRPr="009F7B5D" w:rsidRDefault="008F5886" w:rsidP="008F58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pomidor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86" w:rsidRPr="009F7B5D" w:rsidRDefault="008F5886" w:rsidP="008F58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kg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886" w:rsidRPr="009F7B5D" w:rsidRDefault="008F5886" w:rsidP="008F58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900</w:t>
            </w:r>
          </w:p>
        </w:tc>
      </w:tr>
      <w:tr w:rsidR="008F5886" w:rsidRPr="009F7B5D" w:rsidTr="008F5886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886" w:rsidRPr="009F7B5D" w:rsidRDefault="008F5886" w:rsidP="008F5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53</w:t>
            </w:r>
          </w:p>
        </w:tc>
        <w:tc>
          <w:tcPr>
            <w:tcW w:w="5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886" w:rsidRPr="009F7B5D" w:rsidRDefault="008F5886" w:rsidP="008F58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por kg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86" w:rsidRPr="009F7B5D" w:rsidRDefault="008F5886" w:rsidP="008F58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kg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886" w:rsidRPr="009F7B5D" w:rsidRDefault="008F5886" w:rsidP="008F58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60</w:t>
            </w:r>
          </w:p>
        </w:tc>
      </w:tr>
      <w:tr w:rsidR="008F5886" w:rsidRPr="009F7B5D" w:rsidTr="008F5886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886" w:rsidRPr="009F7B5D" w:rsidRDefault="008F5886" w:rsidP="008F5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54</w:t>
            </w:r>
          </w:p>
        </w:tc>
        <w:tc>
          <w:tcPr>
            <w:tcW w:w="5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886" w:rsidRPr="009F7B5D" w:rsidRDefault="008F5886" w:rsidP="008F58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rodzynki 100g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86" w:rsidRPr="009F7B5D" w:rsidRDefault="008F5886" w:rsidP="008F58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szt</w:t>
            </w:r>
            <w:proofErr w:type="spellEnd"/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886" w:rsidRPr="009F7B5D" w:rsidRDefault="008F5886" w:rsidP="008F58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35</w:t>
            </w:r>
          </w:p>
        </w:tc>
      </w:tr>
      <w:tr w:rsidR="008F5886" w:rsidRPr="009F7B5D" w:rsidTr="008F5886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886" w:rsidRPr="009F7B5D" w:rsidRDefault="008F5886" w:rsidP="008F5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55</w:t>
            </w:r>
          </w:p>
        </w:tc>
        <w:tc>
          <w:tcPr>
            <w:tcW w:w="5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886" w:rsidRPr="009F7B5D" w:rsidRDefault="008F5886" w:rsidP="008F58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rzepa biała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86" w:rsidRPr="009F7B5D" w:rsidRDefault="008F5886" w:rsidP="008F58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kg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886" w:rsidRPr="009F7B5D" w:rsidRDefault="008F5886" w:rsidP="008F58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25</w:t>
            </w:r>
          </w:p>
        </w:tc>
      </w:tr>
      <w:tr w:rsidR="008F5886" w:rsidRPr="009F7B5D" w:rsidTr="008F5886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886" w:rsidRPr="009F7B5D" w:rsidRDefault="008F5886" w:rsidP="008F5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56</w:t>
            </w:r>
          </w:p>
        </w:tc>
        <w:tc>
          <w:tcPr>
            <w:tcW w:w="5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886" w:rsidRPr="009F7B5D" w:rsidRDefault="008F5886" w:rsidP="008F58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rzodkiewka pęczek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86" w:rsidRPr="009F7B5D" w:rsidRDefault="008F5886" w:rsidP="008F58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szt</w:t>
            </w:r>
            <w:proofErr w:type="spellEnd"/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886" w:rsidRPr="009F7B5D" w:rsidRDefault="008F5886" w:rsidP="008F58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170</w:t>
            </w:r>
          </w:p>
        </w:tc>
      </w:tr>
      <w:tr w:rsidR="008F5886" w:rsidRPr="009F7B5D" w:rsidTr="008F5886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886" w:rsidRPr="009F7B5D" w:rsidRDefault="008F5886" w:rsidP="008F5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57</w:t>
            </w:r>
          </w:p>
        </w:tc>
        <w:tc>
          <w:tcPr>
            <w:tcW w:w="5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886" w:rsidRPr="009F7B5D" w:rsidRDefault="008F5886" w:rsidP="008F58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Sałata lodowa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86" w:rsidRPr="009F7B5D" w:rsidRDefault="008F5886" w:rsidP="008F58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szt</w:t>
            </w:r>
            <w:proofErr w:type="spellEnd"/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886" w:rsidRPr="009F7B5D" w:rsidRDefault="008F5886" w:rsidP="008F58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400</w:t>
            </w:r>
          </w:p>
        </w:tc>
      </w:tr>
      <w:tr w:rsidR="008F5886" w:rsidRPr="009F7B5D" w:rsidTr="008F5886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886" w:rsidRPr="009F7B5D" w:rsidRDefault="008F5886" w:rsidP="008F5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58</w:t>
            </w:r>
          </w:p>
        </w:tc>
        <w:tc>
          <w:tcPr>
            <w:tcW w:w="5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886" w:rsidRPr="009F7B5D" w:rsidRDefault="008F5886" w:rsidP="008F58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seler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86" w:rsidRPr="009F7B5D" w:rsidRDefault="008F5886" w:rsidP="008F58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kg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886" w:rsidRPr="009F7B5D" w:rsidRDefault="008F5886" w:rsidP="008F58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70</w:t>
            </w:r>
          </w:p>
        </w:tc>
      </w:tr>
      <w:tr w:rsidR="008F5886" w:rsidRPr="009F7B5D" w:rsidTr="008F5886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886" w:rsidRPr="009F7B5D" w:rsidRDefault="008F5886" w:rsidP="008F5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59</w:t>
            </w:r>
          </w:p>
        </w:tc>
        <w:tc>
          <w:tcPr>
            <w:tcW w:w="5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886" w:rsidRPr="009F7B5D" w:rsidRDefault="008F5886" w:rsidP="008F58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seler konserwowy opakowania 320g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86" w:rsidRPr="009F7B5D" w:rsidRDefault="008F5886" w:rsidP="008F58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op</w:t>
            </w:r>
            <w:proofErr w:type="spellEnd"/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886" w:rsidRPr="009F7B5D" w:rsidRDefault="008F5886" w:rsidP="008F58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110</w:t>
            </w:r>
          </w:p>
        </w:tc>
      </w:tr>
      <w:tr w:rsidR="008F5886" w:rsidRPr="009F7B5D" w:rsidTr="008F5886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886" w:rsidRPr="009F7B5D" w:rsidRDefault="008F5886" w:rsidP="008F5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60</w:t>
            </w:r>
          </w:p>
        </w:tc>
        <w:tc>
          <w:tcPr>
            <w:tcW w:w="5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886" w:rsidRPr="009F7B5D" w:rsidRDefault="008F5886" w:rsidP="008F58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Słonecznik łuskany 100g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86" w:rsidRPr="009F7B5D" w:rsidRDefault="008F5886" w:rsidP="008F58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szt</w:t>
            </w:r>
            <w:proofErr w:type="spellEnd"/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886" w:rsidRPr="009F7B5D" w:rsidRDefault="008F5886" w:rsidP="008F58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10</w:t>
            </w:r>
          </w:p>
        </w:tc>
      </w:tr>
      <w:tr w:rsidR="008F5886" w:rsidRPr="009F7B5D" w:rsidTr="008F5886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886" w:rsidRPr="009F7B5D" w:rsidRDefault="008F5886" w:rsidP="008F5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61</w:t>
            </w:r>
          </w:p>
        </w:tc>
        <w:tc>
          <w:tcPr>
            <w:tcW w:w="5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886" w:rsidRPr="009F7B5D" w:rsidRDefault="008F5886" w:rsidP="008F58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szczaw pęczek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86" w:rsidRPr="009F7B5D" w:rsidRDefault="008F5886" w:rsidP="008F58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szt</w:t>
            </w:r>
            <w:proofErr w:type="spellEnd"/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886" w:rsidRPr="009F7B5D" w:rsidRDefault="008F5886" w:rsidP="008F58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46</w:t>
            </w:r>
          </w:p>
        </w:tc>
      </w:tr>
      <w:tr w:rsidR="008F5886" w:rsidRPr="009F7B5D" w:rsidTr="008F5886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886" w:rsidRPr="009F7B5D" w:rsidRDefault="008F5886" w:rsidP="008F5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62</w:t>
            </w:r>
          </w:p>
        </w:tc>
        <w:tc>
          <w:tcPr>
            <w:tcW w:w="5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886" w:rsidRPr="009F7B5D" w:rsidRDefault="008F5886" w:rsidP="008F58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szczypior pęczek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86" w:rsidRPr="009F7B5D" w:rsidRDefault="008F5886" w:rsidP="008F58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szt</w:t>
            </w:r>
            <w:proofErr w:type="spellEnd"/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886" w:rsidRPr="009F7B5D" w:rsidRDefault="008F5886" w:rsidP="008F58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20</w:t>
            </w:r>
          </w:p>
        </w:tc>
      </w:tr>
      <w:tr w:rsidR="008F5886" w:rsidRPr="009F7B5D" w:rsidTr="008F5886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886" w:rsidRPr="009F7B5D" w:rsidRDefault="008F5886" w:rsidP="008F5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63</w:t>
            </w:r>
          </w:p>
        </w:tc>
        <w:tc>
          <w:tcPr>
            <w:tcW w:w="5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886" w:rsidRPr="009F7B5D" w:rsidRDefault="008F5886" w:rsidP="008F58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ziemniaki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86" w:rsidRPr="009F7B5D" w:rsidRDefault="008F5886" w:rsidP="008F58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kg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886" w:rsidRPr="009F7B5D" w:rsidRDefault="008F5886" w:rsidP="008F58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2200</w:t>
            </w:r>
          </w:p>
        </w:tc>
      </w:tr>
      <w:tr w:rsidR="008F5886" w:rsidRPr="009F7B5D" w:rsidTr="008F5886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886" w:rsidRPr="009F7B5D" w:rsidRDefault="008F5886" w:rsidP="008F5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64</w:t>
            </w:r>
          </w:p>
        </w:tc>
        <w:tc>
          <w:tcPr>
            <w:tcW w:w="5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886" w:rsidRPr="009F7B5D" w:rsidRDefault="008F5886" w:rsidP="008F58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Barszcz czerwony 60g typu Winiary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86" w:rsidRPr="009F7B5D" w:rsidRDefault="008F5886" w:rsidP="008F58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szt</w:t>
            </w:r>
            <w:proofErr w:type="spellEnd"/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86" w:rsidRPr="009F7B5D" w:rsidRDefault="008F5886" w:rsidP="008F58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60</w:t>
            </w:r>
          </w:p>
        </w:tc>
      </w:tr>
      <w:tr w:rsidR="008F5886" w:rsidRPr="009F7B5D" w:rsidTr="008F5886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886" w:rsidRPr="009F7B5D" w:rsidRDefault="008F5886" w:rsidP="008F5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65</w:t>
            </w:r>
          </w:p>
        </w:tc>
        <w:tc>
          <w:tcPr>
            <w:tcW w:w="5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86" w:rsidRPr="009F7B5D" w:rsidRDefault="008F5886" w:rsidP="008F58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cukier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886" w:rsidRPr="009F7B5D" w:rsidRDefault="008F5886" w:rsidP="008F58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kg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886" w:rsidRPr="009F7B5D" w:rsidRDefault="008F5886" w:rsidP="008F58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450</w:t>
            </w:r>
          </w:p>
        </w:tc>
      </w:tr>
      <w:tr w:rsidR="008F5886" w:rsidRPr="009F7B5D" w:rsidTr="008F5886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886" w:rsidRPr="009F7B5D" w:rsidRDefault="008F5886" w:rsidP="008F5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66</w:t>
            </w:r>
          </w:p>
        </w:tc>
        <w:tc>
          <w:tcPr>
            <w:tcW w:w="5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86" w:rsidRPr="009F7B5D" w:rsidRDefault="008F5886" w:rsidP="008F58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cukier wanilinowy 16g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886" w:rsidRPr="009F7B5D" w:rsidRDefault="008F5886" w:rsidP="008F58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szt</w:t>
            </w:r>
            <w:proofErr w:type="spellEnd"/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886" w:rsidRPr="009F7B5D" w:rsidRDefault="008F5886" w:rsidP="008F58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60</w:t>
            </w:r>
          </w:p>
        </w:tc>
      </w:tr>
      <w:tr w:rsidR="008F5886" w:rsidRPr="009F7B5D" w:rsidTr="008F5886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886" w:rsidRPr="009F7B5D" w:rsidRDefault="008F5886" w:rsidP="008F5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67</w:t>
            </w:r>
          </w:p>
        </w:tc>
        <w:tc>
          <w:tcPr>
            <w:tcW w:w="5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886" w:rsidRPr="009F7B5D" w:rsidRDefault="008F5886" w:rsidP="008F58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Herbata w saszetkach 100 szt./opak. typu Lipton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86" w:rsidRPr="009F7B5D" w:rsidRDefault="008F5886" w:rsidP="008F58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szt</w:t>
            </w:r>
            <w:proofErr w:type="spellEnd"/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886" w:rsidRPr="009F7B5D" w:rsidRDefault="008F5886" w:rsidP="008F58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25</w:t>
            </w:r>
          </w:p>
        </w:tc>
      </w:tr>
      <w:tr w:rsidR="008F5886" w:rsidRPr="009F7B5D" w:rsidTr="008F5886">
        <w:trPr>
          <w:trHeight w:val="75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886" w:rsidRPr="009F7B5D" w:rsidRDefault="008F5886" w:rsidP="008F5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68</w:t>
            </w:r>
          </w:p>
        </w:tc>
        <w:tc>
          <w:tcPr>
            <w:tcW w:w="5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86" w:rsidRPr="009F7B5D" w:rsidRDefault="008F5886" w:rsidP="008F58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herbaty różne smaki (</w:t>
            </w:r>
            <w:proofErr w:type="spellStart"/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mieta</w:t>
            </w:r>
            <w:proofErr w:type="spellEnd"/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, rumianek, zielona, owocowa) 20x2,5g/opak.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86" w:rsidRPr="009F7B5D" w:rsidRDefault="008F5886" w:rsidP="008F58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szt</w:t>
            </w:r>
            <w:proofErr w:type="spellEnd"/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886" w:rsidRPr="009F7B5D" w:rsidRDefault="008F5886" w:rsidP="008F58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250</w:t>
            </w:r>
          </w:p>
        </w:tc>
      </w:tr>
      <w:tr w:rsidR="008F5886" w:rsidRPr="009F7B5D" w:rsidTr="008F5886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886" w:rsidRPr="009F7B5D" w:rsidRDefault="008F5886" w:rsidP="008F5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69</w:t>
            </w:r>
          </w:p>
        </w:tc>
        <w:tc>
          <w:tcPr>
            <w:tcW w:w="5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886" w:rsidRPr="009F7B5D" w:rsidRDefault="008F5886" w:rsidP="008F58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kasza gryczana kg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86" w:rsidRPr="009F7B5D" w:rsidRDefault="008F5886" w:rsidP="008F58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kg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886" w:rsidRPr="009F7B5D" w:rsidRDefault="008F5886" w:rsidP="008F58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180</w:t>
            </w:r>
          </w:p>
        </w:tc>
      </w:tr>
      <w:tr w:rsidR="008F5886" w:rsidRPr="009F7B5D" w:rsidTr="008F5886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886" w:rsidRPr="009F7B5D" w:rsidRDefault="008F5886" w:rsidP="008F5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70</w:t>
            </w:r>
          </w:p>
        </w:tc>
        <w:tc>
          <w:tcPr>
            <w:tcW w:w="5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886" w:rsidRPr="009F7B5D" w:rsidRDefault="008F5886" w:rsidP="008F58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kasza jaglana 400g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86" w:rsidRPr="009F7B5D" w:rsidRDefault="008F5886" w:rsidP="008F58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kg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886" w:rsidRPr="009F7B5D" w:rsidRDefault="008F5886" w:rsidP="008F58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140</w:t>
            </w:r>
          </w:p>
        </w:tc>
      </w:tr>
      <w:tr w:rsidR="008F5886" w:rsidRPr="009F7B5D" w:rsidTr="008F5886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886" w:rsidRPr="009F7B5D" w:rsidRDefault="008F5886" w:rsidP="008F5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71</w:t>
            </w:r>
          </w:p>
        </w:tc>
        <w:tc>
          <w:tcPr>
            <w:tcW w:w="5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886" w:rsidRPr="009F7B5D" w:rsidRDefault="008F5886" w:rsidP="008F58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kasza jęczmienna pęczak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86" w:rsidRPr="009F7B5D" w:rsidRDefault="008F5886" w:rsidP="008F58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kg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886" w:rsidRPr="009F7B5D" w:rsidRDefault="008F5886" w:rsidP="008F58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25</w:t>
            </w:r>
          </w:p>
        </w:tc>
      </w:tr>
      <w:tr w:rsidR="008F5886" w:rsidRPr="009F7B5D" w:rsidTr="008F5886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886" w:rsidRPr="009F7B5D" w:rsidRDefault="008F5886" w:rsidP="008F5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72</w:t>
            </w:r>
          </w:p>
        </w:tc>
        <w:tc>
          <w:tcPr>
            <w:tcW w:w="5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886" w:rsidRPr="009F7B5D" w:rsidRDefault="008F5886" w:rsidP="008F58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kasza manna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86" w:rsidRPr="009F7B5D" w:rsidRDefault="008F5886" w:rsidP="008F58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kg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886" w:rsidRPr="009F7B5D" w:rsidRDefault="008F5886" w:rsidP="008F58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60</w:t>
            </w:r>
          </w:p>
        </w:tc>
      </w:tr>
      <w:tr w:rsidR="008F5886" w:rsidRPr="009F7B5D" w:rsidTr="008F5886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886" w:rsidRPr="009F7B5D" w:rsidRDefault="008F5886" w:rsidP="008F5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73</w:t>
            </w:r>
          </w:p>
        </w:tc>
        <w:tc>
          <w:tcPr>
            <w:tcW w:w="5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886" w:rsidRPr="009F7B5D" w:rsidRDefault="008F5886" w:rsidP="008F58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kawa INKA 150g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86" w:rsidRPr="009F7B5D" w:rsidRDefault="008F5886" w:rsidP="008F58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szt</w:t>
            </w:r>
            <w:proofErr w:type="spellEnd"/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886" w:rsidRPr="009F7B5D" w:rsidRDefault="008F5886" w:rsidP="008F58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80</w:t>
            </w:r>
          </w:p>
        </w:tc>
      </w:tr>
      <w:tr w:rsidR="008F5886" w:rsidRPr="009F7B5D" w:rsidTr="008F5886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886" w:rsidRPr="009F7B5D" w:rsidRDefault="008F5886" w:rsidP="008F5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74</w:t>
            </w:r>
          </w:p>
        </w:tc>
        <w:tc>
          <w:tcPr>
            <w:tcW w:w="5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886" w:rsidRPr="009F7B5D" w:rsidRDefault="008F5886" w:rsidP="008F58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Kawa mielona 0,25 kg typu Jacobs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86" w:rsidRPr="009F7B5D" w:rsidRDefault="008F5886" w:rsidP="008F58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szt</w:t>
            </w:r>
            <w:proofErr w:type="spellEnd"/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886" w:rsidRPr="009F7B5D" w:rsidRDefault="008F5886" w:rsidP="008F58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80</w:t>
            </w:r>
          </w:p>
        </w:tc>
      </w:tr>
      <w:tr w:rsidR="008F5886" w:rsidRPr="009F7B5D" w:rsidTr="008F5886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886" w:rsidRPr="009F7B5D" w:rsidRDefault="008F5886" w:rsidP="008F5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75</w:t>
            </w:r>
          </w:p>
        </w:tc>
        <w:tc>
          <w:tcPr>
            <w:tcW w:w="5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886" w:rsidRPr="009F7B5D" w:rsidRDefault="008F5886" w:rsidP="008F58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kawa rozpuszczalna 200g kg typu Jacobs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86" w:rsidRPr="009F7B5D" w:rsidRDefault="008F5886" w:rsidP="008F58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szt</w:t>
            </w:r>
            <w:proofErr w:type="spellEnd"/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886" w:rsidRPr="009F7B5D" w:rsidRDefault="008F5886" w:rsidP="008F58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110</w:t>
            </w:r>
          </w:p>
        </w:tc>
      </w:tr>
      <w:tr w:rsidR="008F5886" w:rsidRPr="009F7B5D" w:rsidTr="008F5886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886" w:rsidRPr="009F7B5D" w:rsidRDefault="008F5886" w:rsidP="008F5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76</w:t>
            </w:r>
          </w:p>
        </w:tc>
        <w:tc>
          <w:tcPr>
            <w:tcW w:w="5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886" w:rsidRPr="009F7B5D" w:rsidRDefault="008F5886" w:rsidP="008F58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ketchup 970g typu Włocławek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86" w:rsidRPr="009F7B5D" w:rsidRDefault="008F5886" w:rsidP="008F58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szt</w:t>
            </w:r>
            <w:proofErr w:type="spellEnd"/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886" w:rsidRPr="009F7B5D" w:rsidRDefault="008F5886" w:rsidP="008F58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40</w:t>
            </w:r>
          </w:p>
        </w:tc>
      </w:tr>
      <w:tr w:rsidR="008F5886" w:rsidRPr="009F7B5D" w:rsidTr="008F5886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886" w:rsidRPr="009F7B5D" w:rsidRDefault="008F5886" w:rsidP="008F5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77</w:t>
            </w:r>
          </w:p>
        </w:tc>
        <w:tc>
          <w:tcPr>
            <w:tcW w:w="5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886" w:rsidRPr="009F7B5D" w:rsidRDefault="008F5886" w:rsidP="008F58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koncentrat pomidorowy 970g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86" w:rsidRPr="009F7B5D" w:rsidRDefault="008F5886" w:rsidP="008F58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szt</w:t>
            </w:r>
            <w:proofErr w:type="spellEnd"/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886" w:rsidRPr="009F7B5D" w:rsidRDefault="008F5886" w:rsidP="008F58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100</w:t>
            </w:r>
          </w:p>
        </w:tc>
      </w:tr>
      <w:tr w:rsidR="008F5886" w:rsidRPr="009F7B5D" w:rsidTr="008F5886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886" w:rsidRPr="009F7B5D" w:rsidRDefault="008F5886" w:rsidP="008F5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78</w:t>
            </w:r>
          </w:p>
        </w:tc>
        <w:tc>
          <w:tcPr>
            <w:tcW w:w="5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886" w:rsidRPr="009F7B5D" w:rsidRDefault="008F5886" w:rsidP="008F58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 xml:space="preserve">krem typu </w:t>
            </w:r>
            <w:proofErr w:type="spellStart"/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Nutella</w:t>
            </w:r>
            <w:proofErr w:type="spellEnd"/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 xml:space="preserve"> 350g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86" w:rsidRPr="009F7B5D" w:rsidRDefault="008F5886" w:rsidP="008F58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szt</w:t>
            </w:r>
            <w:proofErr w:type="spellEnd"/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886" w:rsidRPr="009F7B5D" w:rsidRDefault="008F5886" w:rsidP="008F58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40</w:t>
            </w:r>
          </w:p>
        </w:tc>
      </w:tr>
      <w:tr w:rsidR="008F5886" w:rsidRPr="009F7B5D" w:rsidTr="008F5886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886" w:rsidRPr="009F7B5D" w:rsidRDefault="008F5886" w:rsidP="008F5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79</w:t>
            </w:r>
          </w:p>
        </w:tc>
        <w:tc>
          <w:tcPr>
            <w:tcW w:w="5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886" w:rsidRPr="009F7B5D" w:rsidRDefault="008F5886" w:rsidP="008F58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kwasek cytrynowy 20g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86" w:rsidRPr="009F7B5D" w:rsidRDefault="008F5886" w:rsidP="008F58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szt</w:t>
            </w:r>
            <w:proofErr w:type="spellEnd"/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886" w:rsidRPr="009F7B5D" w:rsidRDefault="008F5886" w:rsidP="008F58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25</w:t>
            </w:r>
          </w:p>
        </w:tc>
      </w:tr>
      <w:tr w:rsidR="008F5886" w:rsidRPr="009F7B5D" w:rsidTr="008F5886">
        <w:trPr>
          <w:trHeight w:val="37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886" w:rsidRPr="009F7B5D" w:rsidRDefault="008F5886" w:rsidP="008F5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80</w:t>
            </w:r>
          </w:p>
        </w:tc>
        <w:tc>
          <w:tcPr>
            <w:tcW w:w="5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886" w:rsidRPr="009F7B5D" w:rsidRDefault="008F5886" w:rsidP="008F58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Magii 960g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86" w:rsidRPr="009F7B5D" w:rsidRDefault="008F5886" w:rsidP="008F58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szt</w:t>
            </w:r>
            <w:proofErr w:type="spellEnd"/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886" w:rsidRPr="009F7B5D" w:rsidRDefault="008F5886" w:rsidP="008F58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60</w:t>
            </w:r>
          </w:p>
        </w:tc>
      </w:tr>
      <w:tr w:rsidR="008F5886" w:rsidRPr="009F7B5D" w:rsidTr="008F5886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886" w:rsidRPr="009F7B5D" w:rsidRDefault="008F5886" w:rsidP="008F5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81</w:t>
            </w:r>
          </w:p>
        </w:tc>
        <w:tc>
          <w:tcPr>
            <w:tcW w:w="5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886" w:rsidRPr="009F7B5D" w:rsidRDefault="008F5886" w:rsidP="008F58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majonez 0,7 ml typu Winiary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86" w:rsidRPr="009F7B5D" w:rsidRDefault="008F5886" w:rsidP="008F58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szt</w:t>
            </w:r>
            <w:proofErr w:type="spellEnd"/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886" w:rsidRPr="009F7B5D" w:rsidRDefault="008F5886" w:rsidP="008F58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200</w:t>
            </w:r>
          </w:p>
        </w:tc>
      </w:tr>
      <w:tr w:rsidR="008F5886" w:rsidRPr="009F7B5D" w:rsidTr="008F5886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886" w:rsidRPr="009F7B5D" w:rsidRDefault="008F5886" w:rsidP="008F5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82</w:t>
            </w:r>
          </w:p>
        </w:tc>
        <w:tc>
          <w:tcPr>
            <w:tcW w:w="5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86" w:rsidRPr="009F7B5D" w:rsidRDefault="008F5886" w:rsidP="008F58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 xml:space="preserve">makaron świdry, krajanka, spaghetti 400g typu </w:t>
            </w:r>
            <w:proofErr w:type="spellStart"/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Lubella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86" w:rsidRPr="009F7B5D" w:rsidRDefault="008F5886" w:rsidP="008F58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szt</w:t>
            </w:r>
            <w:proofErr w:type="spellEnd"/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886" w:rsidRPr="009F7B5D" w:rsidRDefault="008F5886" w:rsidP="008F58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550</w:t>
            </w:r>
          </w:p>
        </w:tc>
      </w:tr>
      <w:tr w:rsidR="008F5886" w:rsidRPr="009F7B5D" w:rsidTr="008F5886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886" w:rsidRPr="009F7B5D" w:rsidRDefault="008F5886" w:rsidP="008F5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83</w:t>
            </w:r>
          </w:p>
        </w:tc>
        <w:tc>
          <w:tcPr>
            <w:tcW w:w="5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886" w:rsidRPr="009F7B5D" w:rsidRDefault="008F5886" w:rsidP="008F58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 xml:space="preserve">Mąka tortowa </w:t>
            </w:r>
            <w:proofErr w:type="spellStart"/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basia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86" w:rsidRPr="009F7B5D" w:rsidRDefault="008F5886" w:rsidP="008F58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kg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886" w:rsidRPr="009F7B5D" w:rsidRDefault="008F5886" w:rsidP="008F58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250</w:t>
            </w:r>
          </w:p>
        </w:tc>
      </w:tr>
      <w:tr w:rsidR="008F5886" w:rsidRPr="009F7B5D" w:rsidTr="008F5886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886" w:rsidRPr="009F7B5D" w:rsidRDefault="008F5886" w:rsidP="008F5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84</w:t>
            </w:r>
          </w:p>
        </w:tc>
        <w:tc>
          <w:tcPr>
            <w:tcW w:w="5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886" w:rsidRPr="009F7B5D" w:rsidRDefault="008F5886" w:rsidP="008F58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Mąka ziemniaczana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86" w:rsidRPr="009F7B5D" w:rsidRDefault="008F5886" w:rsidP="008F58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kg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886" w:rsidRPr="009F7B5D" w:rsidRDefault="008F5886" w:rsidP="008F58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20</w:t>
            </w:r>
          </w:p>
        </w:tc>
      </w:tr>
      <w:tr w:rsidR="008F5886" w:rsidRPr="009F7B5D" w:rsidTr="008F5886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886" w:rsidRPr="009F7B5D" w:rsidRDefault="008F5886" w:rsidP="008F5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85</w:t>
            </w:r>
          </w:p>
        </w:tc>
        <w:tc>
          <w:tcPr>
            <w:tcW w:w="5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886" w:rsidRPr="009F7B5D" w:rsidRDefault="008F5886" w:rsidP="008F58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musztarda 200g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86" w:rsidRPr="009F7B5D" w:rsidRDefault="008F5886" w:rsidP="008F58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szt</w:t>
            </w:r>
            <w:proofErr w:type="spellEnd"/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886" w:rsidRPr="009F7B5D" w:rsidRDefault="008F5886" w:rsidP="008F58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50</w:t>
            </w:r>
          </w:p>
        </w:tc>
      </w:tr>
      <w:tr w:rsidR="008F5886" w:rsidRPr="009F7B5D" w:rsidTr="008F5886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886" w:rsidRPr="009F7B5D" w:rsidRDefault="008F5886" w:rsidP="008F5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86</w:t>
            </w:r>
          </w:p>
        </w:tc>
        <w:tc>
          <w:tcPr>
            <w:tcW w:w="5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886" w:rsidRPr="009F7B5D" w:rsidRDefault="008F5886" w:rsidP="008F58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ocet 1 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86" w:rsidRPr="009F7B5D" w:rsidRDefault="008F5886" w:rsidP="008F58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szt</w:t>
            </w:r>
            <w:proofErr w:type="spellEnd"/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886" w:rsidRPr="009F7B5D" w:rsidRDefault="008F5886" w:rsidP="008F58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54</w:t>
            </w:r>
          </w:p>
        </w:tc>
      </w:tr>
      <w:tr w:rsidR="008F5886" w:rsidRPr="009F7B5D" w:rsidTr="008F5886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886" w:rsidRPr="009F7B5D" w:rsidRDefault="008F5886" w:rsidP="008F5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87</w:t>
            </w:r>
          </w:p>
        </w:tc>
        <w:tc>
          <w:tcPr>
            <w:tcW w:w="5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886" w:rsidRPr="009F7B5D" w:rsidRDefault="008F5886" w:rsidP="008F58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olej rzepakowy 1 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86" w:rsidRPr="009F7B5D" w:rsidRDefault="008F5886" w:rsidP="008F58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szt</w:t>
            </w:r>
            <w:proofErr w:type="spellEnd"/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886" w:rsidRPr="009F7B5D" w:rsidRDefault="008F5886" w:rsidP="008F58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700</w:t>
            </w:r>
          </w:p>
        </w:tc>
      </w:tr>
      <w:tr w:rsidR="008F5886" w:rsidRPr="009F7B5D" w:rsidTr="008F5886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886" w:rsidRPr="009F7B5D" w:rsidRDefault="008F5886" w:rsidP="008F5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88</w:t>
            </w:r>
          </w:p>
        </w:tc>
        <w:tc>
          <w:tcPr>
            <w:tcW w:w="5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886" w:rsidRPr="009F7B5D" w:rsidRDefault="008F5886" w:rsidP="008F58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pieprz mielony czarny 15g typu Prymat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86" w:rsidRPr="009F7B5D" w:rsidRDefault="008F5886" w:rsidP="008F58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szt</w:t>
            </w:r>
            <w:proofErr w:type="spellEnd"/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886" w:rsidRPr="009F7B5D" w:rsidRDefault="008F5886" w:rsidP="008F58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180</w:t>
            </w:r>
          </w:p>
        </w:tc>
      </w:tr>
      <w:tr w:rsidR="008F5886" w:rsidRPr="009F7B5D" w:rsidTr="008F5886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886" w:rsidRPr="009F7B5D" w:rsidRDefault="008F5886" w:rsidP="008F5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89</w:t>
            </w:r>
          </w:p>
        </w:tc>
        <w:tc>
          <w:tcPr>
            <w:tcW w:w="5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886" w:rsidRPr="009F7B5D" w:rsidRDefault="008F5886" w:rsidP="008F58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pieprz ziarnisty różne kolory 15g typu Prymat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86" w:rsidRPr="009F7B5D" w:rsidRDefault="008F5886" w:rsidP="008F58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szt</w:t>
            </w:r>
            <w:proofErr w:type="spellEnd"/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886" w:rsidRPr="009F7B5D" w:rsidRDefault="008F5886" w:rsidP="008F58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50</w:t>
            </w:r>
          </w:p>
        </w:tc>
      </w:tr>
      <w:tr w:rsidR="008F5886" w:rsidRPr="009F7B5D" w:rsidTr="008F5886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886" w:rsidRPr="009F7B5D" w:rsidRDefault="008F5886" w:rsidP="008F5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90</w:t>
            </w:r>
          </w:p>
        </w:tc>
        <w:tc>
          <w:tcPr>
            <w:tcW w:w="5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886" w:rsidRPr="009F7B5D" w:rsidRDefault="008F5886" w:rsidP="008F58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 xml:space="preserve">Płatki - </w:t>
            </w:r>
            <w:proofErr w:type="spellStart"/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nestle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86" w:rsidRPr="009F7B5D" w:rsidRDefault="008F5886" w:rsidP="008F58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szt</w:t>
            </w:r>
            <w:proofErr w:type="spellEnd"/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886" w:rsidRPr="009F7B5D" w:rsidRDefault="008F5886" w:rsidP="008F58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70</w:t>
            </w:r>
          </w:p>
        </w:tc>
      </w:tr>
      <w:tr w:rsidR="008F5886" w:rsidRPr="009F7B5D" w:rsidTr="008F5886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886" w:rsidRPr="009F7B5D" w:rsidRDefault="008F5886" w:rsidP="008F5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91</w:t>
            </w:r>
          </w:p>
        </w:tc>
        <w:tc>
          <w:tcPr>
            <w:tcW w:w="5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886" w:rsidRPr="009F7B5D" w:rsidRDefault="008F5886" w:rsidP="008F58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przyprawy inne (mięsa, drobiu, grilla, zup)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86" w:rsidRPr="009F7B5D" w:rsidRDefault="008F5886" w:rsidP="008F58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szt</w:t>
            </w:r>
            <w:proofErr w:type="spellEnd"/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886" w:rsidRPr="009F7B5D" w:rsidRDefault="008F5886" w:rsidP="008F58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1000</w:t>
            </w:r>
          </w:p>
        </w:tc>
      </w:tr>
      <w:tr w:rsidR="008F5886" w:rsidRPr="009F7B5D" w:rsidTr="008F5886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886" w:rsidRPr="009F7B5D" w:rsidRDefault="008F5886" w:rsidP="008F5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92</w:t>
            </w:r>
          </w:p>
        </w:tc>
        <w:tc>
          <w:tcPr>
            <w:tcW w:w="5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886" w:rsidRPr="009F7B5D" w:rsidRDefault="008F5886" w:rsidP="008F58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ryż biały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86" w:rsidRPr="009F7B5D" w:rsidRDefault="008F5886" w:rsidP="008F58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kg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886" w:rsidRPr="009F7B5D" w:rsidRDefault="008F5886" w:rsidP="008F58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25</w:t>
            </w:r>
          </w:p>
        </w:tc>
      </w:tr>
      <w:tr w:rsidR="008F5886" w:rsidRPr="009F7B5D" w:rsidTr="008F5886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886" w:rsidRPr="009F7B5D" w:rsidRDefault="008F5886" w:rsidP="008F5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93</w:t>
            </w:r>
          </w:p>
        </w:tc>
        <w:tc>
          <w:tcPr>
            <w:tcW w:w="5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886" w:rsidRPr="009F7B5D" w:rsidRDefault="008F5886" w:rsidP="008F58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ryż biały saszetki 4x100g/opak.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86" w:rsidRPr="009F7B5D" w:rsidRDefault="008F5886" w:rsidP="008F58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szt</w:t>
            </w:r>
            <w:proofErr w:type="spellEnd"/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886" w:rsidRPr="009F7B5D" w:rsidRDefault="008F5886" w:rsidP="008F58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150</w:t>
            </w:r>
          </w:p>
        </w:tc>
      </w:tr>
      <w:tr w:rsidR="008F5886" w:rsidRPr="009F7B5D" w:rsidTr="008F5886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886" w:rsidRPr="009F7B5D" w:rsidRDefault="008F5886" w:rsidP="008F5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94</w:t>
            </w:r>
          </w:p>
        </w:tc>
        <w:tc>
          <w:tcPr>
            <w:tcW w:w="5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886" w:rsidRPr="009F7B5D" w:rsidRDefault="008F5886" w:rsidP="008F58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smalec 200g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86" w:rsidRPr="009F7B5D" w:rsidRDefault="008F5886" w:rsidP="008F58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szt</w:t>
            </w:r>
            <w:proofErr w:type="spellEnd"/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886" w:rsidRPr="009F7B5D" w:rsidRDefault="008F5886" w:rsidP="008F58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60</w:t>
            </w:r>
          </w:p>
        </w:tc>
      </w:tr>
      <w:tr w:rsidR="008F5886" w:rsidRPr="009F7B5D" w:rsidTr="008F5886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886" w:rsidRPr="009F7B5D" w:rsidRDefault="008F5886" w:rsidP="008F5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95</w:t>
            </w:r>
          </w:p>
        </w:tc>
        <w:tc>
          <w:tcPr>
            <w:tcW w:w="5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886" w:rsidRPr="009F7B5D" w:rsidRDefault="008F5886" w:rsidP="008F58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soda 70g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86" w:rsidRPr="009F7B5D" w:rsidRDefault="008F5886" w:rsidP="008F58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szt</w:t>
            </w:r>
            <w:proofErr w:type="spellEnd"/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886" w:rsidRPr="009F7B5D" w:rsidRDefault="008F5886" w:rsidP="008F58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20</w:t>
            </w:r>
          </w:p>
        </w:tc>
      </w:tr>
      <w:tr w:rsidR="008F5886" w:rsidRPr="009F7B5D" w:rsidTr="008F5886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886" w:rsidRPr="009F7B5D" w:rsidRDefault="008F5886" w:rsidP="008F5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96</w:t>
            </w:r>
          </w:p>
        </w:tc>
        <w:tc>
          <w:tcPr>
            <w:tcW w:w="5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886" w:rsidRPr="009F7B5D" w:rsidRDefault="008F5886" w:rsidP="008F58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soki zagęszczony różne smaki 420ml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86" w:rsidRPr="009F7B5D" w:rsidRDefault="008F5886" w:rsidP="008F58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szt</w:t>
            </w:r>
            <w:proofErr w:type="spellEnd"/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886" w:rsidRPr="009F7B5D" w:rsidRDefault="008F5886" w:rsidP="008F58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60</w:t>
            </w:r>
          </w:p>
        </w:tc>
      </w:tr>
      <w:tr w:rsidR="008F5886" w:rsidRPr="009F7B5D" w:rsidTr="008F5886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886" w:rsidRPr="009F7B5D" w:rsidRDefault="008F5886" w:rsidP="008F5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97</w:t>
            </w:r>
          </w:p>
        </w:tc>
        <w:tc>
          <w:tcPr>
            <w:tcW w:w="5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886" w:rsidRPr="009F7B5D" w:rsidRDefault="008F5886" w:rsidP="008F58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sól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86" w:rsidRPr="009F7B5D" w:rsidRDefault="008F5886" w:rsidP="008F58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kg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886" w:rsidRPr="009F7B5D" w:rsidRDefault="008F5886" w:rsidP="008F58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130</w:t>
            </w:r>
          </w:p>
        </w:tc>
      </w:tr>
      <w:tr w:rsidR="008F5886" w:rsidRPr="009F7B5D" w:rsidTr="008F5886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886" w:rsidRPr="009F7B5D" w:rsidRDefault="008F5886" w:rsidP="008F5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98</w:t>
            </w:r>
          </w:p>
        </w:tc>
        <w:tc>
          <w:tcPr>
            <w:tcW w:w="5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886" w:rsidRPr="009F7B5D" w:rsidRDefault="008F5886" w:rsidP="008F58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Vegeta 200g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86" w:rsidRPr="009F7B5D" w:rsidRDefault="008F5886" w:rsidP="008F58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szt</w:t>
            </w:r>
            <w:proofErr w:type="spellEnd"/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886" w:rsidRPr="009F7B5D" w:rsidRDefault="008F5886" w:rsidP="008F58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220</w:t>
            </w:r>
          </w:p>
        </w:tc>
      </w:tr>
      <w:tr w:rsidR="008F5886" w:rsidRPr="009F7B5D" w:rsidTr="008F5886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886" w:rsidRPr="009F7B5D" w:rsidRDefault="008F5886" w:rsidP="008F5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99</w:t>
            </w:r>
          </w:p>
        </w:tc>
        <w:tc>
          <w:tcPr>
            <w:tcW w:w="5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886" w:rsidRPr="009F7B5D" w:rsidRDefault="008F5886" w:rsidP="008F58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Woda mineralna gazowana 0,5l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86" w:rsidRPr="009F7B5D" w:rsidRDefault="008F5886" w:rsidP="008F58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szt</w:t>
            </w:r>
            <w:proofErr w:type="spellEnd"/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86" w:rsidRPr="009F7B5D" w:rsidRDefault="008F5886" w:rsidP="008F58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500</w:t>
            </w:r>
          </w:p>
        </w:tc>
      </w:tr>
      <w:tr w:rsidR="008F5886" w:rsidRPr="009F7B5D" w:rsidTr="008F5886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886" w:rsidRPr="009F7B5D" w:rsidRDefault="008F5886" w:rsidP="008F5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100</w:t>
            </w:r>
          </w:p>
        </w:tc>
        <w:tc>
          <w:tcPr>
            <w:tcW w:w="5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886" w:rsidRPr="009F7B5D" w:rsidRDefault="008F5886" w:rsidP="008F58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Woda mineralna gazowana 1,5 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86" w:rsidRPr="009F7B5D" w:rsidRDefault="008F5886" w:rsidP="008F58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szt</w:t>
            </w:r>
            <w:proofErr w:type="spellEnd"/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86" w:rsidRPr="009F7B5D" w:rsidRDefault="008F5886" w:rsidP="008F58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500</w:t>
            </w:r>
          </w:p>
        </w:tc>
      </w:tr>
      <w:tr w:rsidR="008F5886" w:rsidRPr="009F7B5D" w:rsidTr="008F5886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886" w:rsidRPr="009F7B5D" w:rsidRDefault="008F5886" w:rsidP="008F5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101</w:t>
            </w:r>
          </w:p>
        </w:tc>
        <w:tc>
          <w:tcPr>
            <w:tcW w:w="5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886" w:rsidRPr="009F7B5D" w:rsidRDefault="008F5886" w:rsidP="008F58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Woda mineralna niegazowana 0,5l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86" w:rsidRPr="009F7B5D" w:rsidRDefault="008F5886" w:rsidP="008F58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szt</w:t>
            </w:r>
            <w:proofErr w:type="spellEnd"/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86" w:rsidRPr="009F7B5D" w:rsidRDefault="008F5886" w:rsidP="008F58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250</w:t>
            </w:r>
          </w:p>
        </w:tc>
      </w:tr>
      <w:tr w:rsidR="008F5886" w:rsidRPr="009F7B5D" w:rsidTr="008F5886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886" w:rsidRPr="009F7B5D" w:rsidRDefault="008F5886" w:rsidP="008F5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102</w:t>
            </w:r>
          </w:p>
        </w:tc>
        <w:tc>
          <w:tcPr>
            <w:tcW w:w="5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886" w:rsidRPr="009F7B5D" w:rsidRDefault="008F5886" w:rsidP="008F58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Woda mineralna niegazowana 1,5 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86" w:rsidRPr="009F7B5D" w:rsidRDefault="008F5886" w:rsidP="008F58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szt</w:t>
            </w:r>
            <w:proofErr w:type="spellEnd"/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86" w:rsidRPr="009F7B5D" w:rsidRDefault="008F5886" w:rsidP="008F58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250</w:t>
            </w:r>
          </w:p>
        </w:tc>
      </w:tr>
      <w:tr w:rsidR="008F5886" w:rsidRPr="009F7B5D" w:rsidTr="008F5886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886" w:rsidRPr="009F7B5D" w:rsidRDefault="008F5886" w:rsidP="008F5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103</w:t>
            </w:r>
          </w:p>
        </w:tc>
        <w:tc>
          <w:tcPr>
            <w:tcW w:w="5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886" w:rsidRPr="009F7B5D" w:rsidRDefault="008F5886" w:rsidP="008F58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zupa barszcz biały 66g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86" w:rsidRPr="009F7B5D" w:rsidRDefault="008F5886" w:rsidP="008F58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szt</w:t>
            </w:r>
            <w:proofErr w:type="spellEnd"/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886" w:rsidRPr="009F7B5D" w:rsidRDefault="008F5886" w:rsidP="008F58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140</w:t>
            </w:r>
          </w:p>
        </w:tc>
      </w:tr>
      <w:tr w:rsidR="008F5886" w:rsidRPr="009F7B5D" w:rsidTr="008F5886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886" w:rsidRPr="009F7B5D" w:rsidRDefault="008F5886" w:rsidP="008F5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104</w:t>
            </w:r>
          </w:p>
        </w:tc>
        <w:tc>
          <w:tcPr>
            <w:tcW w:w="5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886" w:rsidRPr="009F7B5D" w:rsidRDefault="008F5886" w:rsidP="008F58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zupa pieczarkowa 44g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86" w:rsidRPr="009F7B5D" w:rsidRDefault="008F5886" w:rsidP="008F58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szt</w:t>
            </w:r>
            <w:proofErr w:type="spellEnd"/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886" w:rsidRPr="009F7B5D" w:rsidRDefault="008F5886" w:rsidP="008F58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140</w:t>
            </w:r>
          </w:p>
        </w:tc>
      </w:tr>
      <w:tr w:rsidR="008F5886" w:rsidRPr="009F7B5D" w:rsidTr="008F5886">
        <w:trPr>
          <w:trHeight w:val="39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886" w:rsidRPr="009F7B5D" w:rsidRDefault="008F5886" w:rsidP="008F5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105</w:t>
            </w:r>
          </w:p>
        </w:tc>
        <w:tc>
          <w:tcPr>
            <w:tcW w:w="5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886" w:rsidRPr="009F7B5D" w:rsidRDefault="008F5886" w:rsidP="008F58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żelatyna 50g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86" w:rsidRPr="009F7B5D" w:rsidRDefault="008F5886" w:rsidP="008F58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szt</w:t>
            </w:r>
            <w:proofErr w:type="spellEnd"/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886" w:rsidRPr="009F7B5D" w:rsidRDefault="008F5886" w:rsidP="008F58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40</w:t>
            </w:r>
          </w:p>
        </w:tc>
      </w:tr>
    </w:tbl>
    <w:p w:rsidR="008F5886" w:rsidRPr="009F7B5D" w:rsidRDefault="008F5886" w:rsidP="008F5886">
      <w:pPr>
        <w:tabs>
          <w:tab w:val="left" w:pos="405"/>
        </w:tabs>
        <w:spacing w:before="126" w:line="360" w:lineRule="auto"/>
        <w:ind w:right="316"/>
        <w:rPr>
          <w:rFonts w:ascii="Times New Roman" w:hAnsi="Times New Roman" w:cs="Times New Roman"/>
        </w:rPr>
      </w:pPr>
    </w:p>
    <w:p w:rsidR="008F5886" w:rsidRPr="009F7B5D" w:rsidRDefault="008F5886" w:rsidP="008F5886">
      <w:pPr>
        <w:pStyle w:val="Akapitzlist"/>
        <w:tabs>
          <w:tab w:val="left" w:pos="405"/>
        </w:tabs>
        <w:spacing w:before="126" w:line="360" w:lineRule="auto"/>
        <w:ind w:right="316"/>
        <w:rPr>
          <w:rFonts w:ascii="Times New Roman" w:hAnsi="Times New Roman"/>
          <w:lang w:eastAsia="pl-PL"/>
        </w:rPr>
      </w:pPr>
      <w:r w:rsidRPr="009F7B5D">
        <w:rPr>
          <w:rFonts w:ascii="Times New Roman" w:hAnsi="Times New Roman"/>
        </w:rPr>
        <w:t xml:space="preserve">Część III - </w:t>
      </w:r>
      <w:r w:rsidRPr="009F7B5D">
        <w:rPr>
          <w:rFonts w:ascii="Times New Roman" w:hAnsi="Times New Roman"/>
          <w:lang w:eastAsia="pl-PL"/>
        </w:rPr>
        <w:t>ryby i mrożonki,</w:t>
      </w:r>
    </w:p>
    <w:tbl>
      <w:tblPr>
        <w:tblW w:w="89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0"/>
        <w:gridCol w:w="5636"/>
        <w:gridCol w:w="992"/>
        <w:gridCol w:w="1434"/>
      </w:tblGrid>
      <w:tr w:rsidR="008F5886" w:rsidRPr="009F7B5D" w:rsidTr="008F5886">
        <w:trPr>
          <w:trHeight w:val="765"/>
        </w:trPr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5886" w:rsidRPr="009F7B5D" w:rsidRDefault="008F5886" w:rsidP="008F5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lp.</w:t>
            </w:r>
          </w:p>
        </w:tc>
        <w:tc>
          <w:tcPr>
            <w:tcW w:w="56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5886" w:rsidRPr="009F7B5D" w:rsidRDefault="008F5886" w:rsidP="008F5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nazwa  asortymentu spożywczego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5886" w:rsidRPr="009F7B5D" w:rsidRDefault="008F5886" w:rsidP="008F5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proofErr w:type="spellStart"/>
            <w:r w:rsidRPr="009F7B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jed</w:t>
            </w:r>
            <w:proofErr w:type="spellEnd"/>
            <w:r w:rsidRPr="009F7B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. miary</w:t>
            </w:r>
          </w:p>
        </w:tc>
        <w:tc>
          <w:tcPr>
            <w:tcW w:w="14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5886" w:rsidRPr="009F7B5D" w:rsidRDefault="008F5886" w:rsidP="008F5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ilość</w:t>
            </w:r>
          </w:p>
        </w:tc>
      </w:tr>
      <w:tr w:rsidR="008F5886" w:rsidRPr="009F7B5D" w:rsidTr="008F5886">
        <w:trPr>
          <w:trHeight w:val="37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86" w:rsidRPr="009F7B5D" w:rsidRDefault="008F5886" w:rsidP="008F5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5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886" w:rsidRPr="009F7B5D" w:rsidRDefault="008F5886" w:rsidP="008F58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 xml:space="preserve">Dorsz czarniak filet 16-32 bez skóry, </w:t>
            </w:r>
            <w:proofErr w:type="spellStart"/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shatterpack</w:t>
            </w:r>
            <w:proofErr w:type="spellEnd"/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886" w:rsidRPr="009F7B5D" w:rsidRDefault="008F5886" w:rsidP="008F58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kg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86" w:rsidRPr="009F7B5D" w:rsidRDefault="008F5886" w:rsidP="008F58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250</w:t>
            </w:r>
          </w:p>
        </w:tc>
      </w:tr>
      <w:tr w:rsidR="008F5886" w:rsidRPr="009F7B5D" w:rsidTr="008F5886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86" w:rsidRPr="009F7B5D" w:rsidRDefault="008F5886" w:rsidP="008F5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5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886" w:rsidRPr="009F7B5D" w:rsidRDefault="008F5886" w:rsidP="008F58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Morszczuk kapski 8-12 z/s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886" w:rsidRPr="009F7B5D" w:rsidRDefault="008F5886" w:rsidP="008F58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kg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86" w:rsidRPr="009F7B5D" w:rsidRDefault="008F5886" w:rsidP="008F58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250</w:t>
            </w:r>
          </w:p>
        </w:tc>
      </w:tr>
      <w:tr w:rsidR="008F5886" w:rsidRPr="009F7B5D" w:rsidTr="008F5886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86" w:rsidRPr="009F7B5D" w:rsidRDefault="008F5886" w:rsidP="008F5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  <w:tc>
          <w:tcPr>
            <w:tcW w:w="5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886" w:rsidRPr="009F7B5D" w:rsidRDefault="008F5886" w:rsidP="008F58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 xml:space="preserve">Płaty śledziowe solone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86" w:rsidRPr="009F7B5D" w:rsidRDefault="008F5886" w:rsidP="008F58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kg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86" w:rsidRPr="009F7B5D" w:rsidRDefault="008F5886" w:rsidP="008F58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40</w:t>
            </w:r>
          </w:p>
        </w:tc>
      </w:tr>
      <w:tr w:rsidR="008F5886" w:rsidRPr="009F7B5D" w:rsidTr="008F5886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886" w:rsidRPr="009F7B5D" w:rsidRDefault="008F5886" w:rsidP="008F5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</w:p>
        </w:tc>
        <w:tc>
          <w:tcPr>
            <w:tcW w:w="5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886" w:rsidRPr="009F7B5D" w:rsidRDefault="008F5886" w:rsidP="008F58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szpinak mrożony 2,5 kg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86" w:rsidRPr="009F7B5D" w:rsidRDefault="008F5886" w:rsidP="008F58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szt</w:t>
            </w:r>
            <w:proofErr w:type="spellEnd"/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886" w:rsidRPr="009F7B5D" w:rsidRDefault="008F5886" w:rsidP="008F58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10</w:t>
            </w:r>
          </w:p>
        </w:tc>
      </w:tr>
      <w:tr w:rsidR="008F5886" w:rsidRPr="009F7B5D" w:rsidTr="008F5886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886" w:rsidRPr="009F7B5D" w:rsidRDefault="008F5886" w:rsidP="008F5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</w:p>
        </w:tc>
        <w:tc>
          <w:tcPr>
            <w:tcW w:w="5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886" w:rsidRPr="009F7B5D" w:rsidRDefault="008F5886" w:rsidP="008F58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Włoszczyzna paski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86" w:rsidRPr="009F7B5D" w:rsidRDefault="008F5886" w:rsidP="008F58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kg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886" w:rsidRPr="009F7B5D" w:rsidRDefault="008F5886" w:rsidP="008F58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240</w:t>
            </w:r>
          </w:p>
        </w:tc>
      </w:tr>
      <w:tr w:rsidR="008F5886" w:rsidRPr="009F7B5D" w:rsidTr="008F5886">
        <w:trPr>
          <w:trHeight w:val="39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886" w:rsidRPr="009F7B5D" w:rsidRDefault="008F5886" w:rsidP="008F5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6</w:t>
            </w:r>
          </w:p>
        </w:tc>
        <w:tc>
          <w:tcPr>
            <w:tcW w:w="5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886" w:rsidRPr="009F7B5D" w:rsidRDefault="008F5886" w:rsidP="008F58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zupa wiosenna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86" w:rsidRPr="009F7B5D" w:rsidRDefault="008F5886" w:rsidP="008F58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kg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886" w:rsidRPr="009F7B5D" w:rsidRDefault="008F5886" w:rsidP="008F58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9F7B5D">
              <w:rPr>
                <w:rFonts w:ascii="Times New Roman" w:eastAsia="Times New Roman" w:hAnsi="Times New Roman" w:cs="Times New Roman"/>
                <w:lang w:eastAsia="pl-PL"/>
              </w:rPr>
              <w:t>140</w:t>
            </w:r>
          </w:p>
        </w:tc>
      </w:tr>
    </w:tbl>
    <w:p w:rsidR="008F5886" w:rsidRPr="009F7B5D" w:rsidRDefault="008F5886" w:rsidP="008F5886">
      <w:pPr>
        <w:pStyle w:val="Akapitzlist"/>
        <w:tabs>
          <w:tab w:val="left" w:pos="405"/>
        </w:tabs>
        <w:spacing w:before="126" w:line="360" w:lineRule="auto"/>
        <w:ind w:left="116" w:right="316"/>
        <w:rPr>
          <w:rFonts w:ascii="Times New Roman" w:hAnsi="Times New Roman"/>
        </w:rPr>
      </w:pPr>
      <w:r w:rsidRPr="009F7B5D">
        <w:rPr>
          <w:rFonts w:ascii="Times New Roman" w:hAnsi="Times New Roman"/>
        </w:rPr>
        <w:tab/>
      </w:r>
      <w:r w:rsidRPr="009F7B5D">
        <w:rPr>
          <w:rFonts w:ascii="Times New Roman" w:hAnsi="Times New Roman"/>
        </w:rPr>
        <w:tab/>
      </w:r>
    </w:p>
    <w:p w:rsidR="008F5886" w:rsidRPr="009F7B5D" w:rsidRDefault="008F5886" w:rsidP="008F5886">
      <w:pPr>
        <w:pStyle w:val="Akapitzlist"/>
        <w:tabs>
          <w:tab w:val="left" w:pos="405"/>
        </w:tabs>
        <w:spacing w:before="126" w:line="360" w:lineRule="auto"/>
        <w:ind w:left="116" w:right="316"/>
        <w:rPr>
          <w:rFonts w:ascii="Times New Roman" w:hAnsi="Times New Roman"/>
          <w:lang w:eastAsia="pl-PL"/>
        </w:rPr>
      </w:pPr>
      <w:r w:rsidRPr="009F7B5D">
        <w:rPr>
          <w:rFonts w:ascii="Times New Roman" w:hAnsi="Times New Roman"/>
        </w:rPr>
        <w:t xml:space="preserve">Część IV- </w:t>
      </w:r>
      <w:r w:rsidRPr="009F7B5D">
        <w:rPr>
          <w:rFonts w:ascii="Times New Roman" w:hAnsi="Times New Roman"/>
          <w:lang w:eastAsia="pl-PL"/>
        </w:rPr>
        <w:t>pieczywo i ciasto,</w:t>
      </w:r>
    </w:p>
    <w:tbl>
      <w:tblPr>
        <w:tblW w:w="90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0"/>
        <w:gridCol w:w="5636"/>
        <w:gridCol w:w="992"/>
        <w:gridCol w:w="1473"/>
      </w:tblGrid>
      <w:tr w:rsidR="00AE0272" w:rsidRPr="00AE0272" w:rsidTr="00AE0272">
        <w:trPr>
          <w:trHeight w:val="765"/>
        </w:trPr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272" w:rsidRPr="00AE0272" w:rsidRDefault="00AE0272" w:rsidP="00AE0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E027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lp.</w:t>
            </w:r>
          </w:p>
        </w:tc>
        <w:tc>
          <w:tcPr>
            <w:tcW w:w="56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272" w:rsidRPr="00AE0272" w:rsidRDefault="00AE0272" w:rsidP="00AE0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AE02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nazwa  asortymentu spożywczego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272" w:rsidRPr="00AE0272" w:rsidRDefault="00AE0272" w:rsidP="00AE0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proofErr w:type="spellStart"/>
            <w:r w:rsidRPr="00AE02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jed</w:t>
            </w:r>
            <w:proofErr w:type="spellEnd"/>
            <w:r w:rsidRPr="00AE02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. miary</w:t>
            </w:r>
          </w:p>
        </w:tc>
        <w:tc>
          <w:tcPr>
            <w:tcW w:w="147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272" w:rsidRPr="00AE0272" w:rsidRDefault="00AE0272" w:rsidP="00AE0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AE02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ilość</w:t>
            </w:r>
          </w:p>
        </w:tc>
      </w:tr>
      <w:tr w:rsidR="00AE0272" w:rsidRPr="00AE0272" w:rsidTr="00AE0272">
        <w:trPr>
          <w:trHeight w:val="37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272" w:rsidRPr="00AE0272" w:rsidRDefault="00AE0272" w:rsidP="00AE0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E0272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5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272" w:rsidRPr="00AE0272" w:rsidRDefault="00AE0272" w:rsidP="00AE02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E0272">
              <w:rPr>
                <w:rFonts w:ascii="Times New Roman" w:eastAsia="Times New Roman" w:hAnsi="Times New Roman" w:cs="Times New Roman"/>
                <w:lang w:eastAsia="pl-PL"/>
              </w:rPr>
              <w:t xml:space="preserve">bułka tarta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272" w:rsidRPr="00AE0272" w:rsidRDefault="00AE0272" w:rsidP="00AE02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E0272">
              <w:rPr>
                <w:rFonts w:ascii="Times New Roman" w:eastAsia="Times New Roman" w:hAnsi="Times New Roman" w:cs="Times New Roman"/>
                <w:lang w:eastAsia="pl-PL"/>
              </w:rPr>
              <w:t>kg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272" w:rsidRPr="00AE0272" w:rsidRDefault="00AE0272" w:rsidP="00AE02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AE0272">
              <w:rPr>
                <w:rFonts w:ascii="Times New Roman" w:eastAsia="Times New Roman" w:hAnsi="Times New Roman" w:cs="Times New Roman"/>
                <w:lang w:eastAsia="pl-PL"/>
              </w:rPr>
              <w:t>100</w:t>
            </w:r>
          </w:p>
        </w:tc>
      </w:tr>
      <w:tr w:rsidR="00AE0272" w:rsidRPr="00AE0272" w:rsidTr="00AE0272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272" w:rsidRPr="00AE0272" w:rsidRDefault="00AE0272" w:rsidP="00AE0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E0272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5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272" w:rsidRPr="00AE0272" w:rsidRDefault="00AE0272" w:rsidP="00AE02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E0272">
              <w:rPr>
                <w:rFonts w:ascii="Times New Roman" w:eastAsia="Times New Roman" w:hAnsi="Times New Roman" w:cs="Times New Roman"/>
                <w:lang w:eastAsia="pl-PL"/>
              </w:rPr>
              <w:t>chleb zwykły krojony 0,5 kg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272" w:rsidRPr="00AE0272" w:rsidRDefault="00AE0272" w:rsidP="00AE02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AE0272">
              <w:rPr>
                <w:rFonts w:ascii="Times New Roman" w:eastAsia="Times New Roman" w:hAnsi="Times New Roman" w:cs="Times New Roman"/>
                <w:lang w:eastAsia="pl-PL"/>
              </w:rPr>
              <w:t>szt</w:t>
            </w:r>
            <w:proofErr w:type="spellEnd"/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272" w:rsidRPr="00AE0272" w:rsidRDefault="00AE0272" w:rsidP="00AE02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AE0272">
              <w:rPr>
                <w:rFonts w:ascii="Times New Roman" w:eastAsia="Times New Roman" w:hAnsi="Times New Roman" w:cs="Times New Roman"/>
                <w:lang w:eastAsia="pl-PL"/>
              </w:rPr>
              <w:t>2800</w:t>
            </w:r>
          </w:p>
        </w:tc>
      </w:tr>
      <w:tr w:rsidR="00AE0272" w:rsidRPr="00AE0272" w:rsidTr="00AE0272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272" w:rsidRPr="00AE0272" w:rsidRDefault="00AE0272" w:rsidP="00AE0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E0272"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  <w:tc>
          <w:tcPr>
            <w:tcW w:w="5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272" w:rsidRPr="00AE0272" w:rsidRDefault="00AE0272" w:rsidP="00AE02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E0272">
              <w:rPr>
                <w:rFonts w:ascii="Times New Roman" w:eastAsia="Times New Roman" w:hAnsi="Times New Roman" w:cs="Times New Roman"/>
                <w:lang w:eastAsia="pl-PL"/>
              </w:rPr>
              <w:t>chleb razowy krojony 0,5 kg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272" w:rsidRPr="00AE0272" w:rsidRDefault="00AE0272" w:rsidP="00AE02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AE0272">
              <w:rPr>
                <w:rFonts w:ascii="Times New Roman" w:eastAsia="Times New Roman" w:hAnsi="Times New Roman" w:cs="Times New Roman"/>
                <w:lang w:eastAsia="pl-PL"/>
              </w:rPr>
              <w:t>szt</w:t>
            </w:r>
            <w:proofErr w:type="spellEnd"/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272" w:rsidRPr="00AE0272" w:rsidRDefault="00AE0272" w:rsidP="00AE02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AE0272">
              <w:rPr>
                <w:rFonts w:ascii="Times New Roman" w:eastAsia="Times New Roman" w:hAnsi="Times New Roman" w:cs="Times New Roman"/>
                <w:lang w:eastAsia="pl-PL"/>
              </w:rPr>
              <w:t>350</w:t>
            </w:r>
          </w:p>
        </w:tc>
      </w:tr>
      <w:tr w:rsidR="00AE0272" w:rsidRPr="00AE0272" w:rsidTr="00AE0272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272" w:rsidRPr="00AE0272" w:rsidRDefault="00AE0272" w:rsidP="00AE0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E0272"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</w:p>
        </w:tc>
        <w:tc>
          <w:tcPr>
            <w:tcW w:w="5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272" w:rsidRPr="00AE0272" w:rsidRDefault="00AE0272" w:rsidP="00AE02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E0272">
              <w:rPr>
                <w:rFonts w:ascii="Times New Roman" w:eastAsia="Times New Roman" w:hAnsi="Times New Roman" w:cs="Times New Roman"/>
                <w:lang w:eastAsia="pl-PL"/>
              </w:rPr>
              <w:t>chleb ziarnisty krojony 0,5 kg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272" w:rsidRPr="00AE0272" w:rsidRDefault="00AE0272" w:rsidP="00AE02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AE0272">
              <w:rPr>
                <w:rFonts w:ascii="Times New Roman" w:eastAsia="Times New Roman" w:hAnsi="Times New Roman" w:cs="Times New Roman"/>
                <w:lang w:eastAsia="pl-PL"/>
              </w:rPr>
              <w:t>szt</w:t>
            </w:r>
            <w:proofErr w:type="spellEnd"/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272" w:rsidRPr="00AE0272" w:rsidRDefault="00AE0272" w:rsidP="00AE02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AE0272">
              <w:rPr>
                <w:rFonts w:ascii="Times New Roman" w:eastAsia="Times New Roman" w:hAnsi="Times New Roman" w:cs="Times New Roman"/>
                <w:lang w:eastAsia="pl-PL"/>
              </w:rPr>
              <w:t>100</w:t>
            </w:r>
          </w:p>
        </w:tc>
      </w:tr>
      <w:tr w:rsidR="00AE0272" w:rsidRPr="00AE0272" w:rsidTr="00AE0272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272" w:rsidRPr="00AE0272" w:rsidRDefault="00AE0272" w:rsidP="00AE0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E0272"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</w:p>
        </w:tc>
        <w:tc>
          <w:tcPr>
            <w:tcW w:w="5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272" w:rsidRPr="00AE0272" w:rsidRDefault="00AE0272" w:rsidP="00AE02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E0272">
              <w:rPr>
                <w:rFonts w:ascii="Times New Roman" w:eastAsia="Times New Roman" w:hAnsi="Times New Roman" w:cs="Times New Roman"/>
                <w:lang w:eastAsia="pl-PL"/>
              </w:rPr>
              <w:t>Ciasto w-z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272" w:rsidRPr="00AE0272" w:rsidRDefault="00AE0272" w:rsidP="00AE02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E0272">
              <w:rPr>
                <w:rFonts w:ascii="Times New Roman" w:eastAsia="Times New Roman" w:hAnsi="Times New Roman" w:cs="Times New Roman"/>
                <w:lang w:eastAsia="pl-PL"/>
              </w:rPr>
              <w:t>kg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272" w:rsidRPr="00AE0272" w:rsidRDefault="00AE0272" w:rsidP="00AE02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AE0272">
              <w:rPr>
                <w:rFonts w:ascii="Times New Roman" w:eastAsia="Times New Roman" w:hAnsi="Times New Roman" w:cs="Times New Roman"/>
                <w:lang w:eastAsia="pl-PL"/>
              </w:rPr>
              <w:t>10</w:t>
            </w:r>
          </w:p>
        </w:tc>
      </w:tr>
      <w:tr w:rsidR="00AE0272" w:rsidRPr="00AE0272" w:rsidTr="00AE0272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272" w:rsidRPr="00AE0272" w:rsidRDefault="00AE0272" w:rsidP="00AE0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E0272">
              <w:rPr>
                <w:rFonts w:ascii="Times New Roman" w:eastAsia="Times New Roman" w:hAnsi="Times New Roman" w:cs="Times New Roman"/>
                <w:lang w:eastAsia="pl-PL"/>
              </w:rPr>
              <w:t>6</w:t>
            </w:r>
          </w:p>
        </w:tc>
        <w:tc>
          <w:tcPr>
            <w:tcW w:w="5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272" w:rsidRPr="00AE0272" w:rsidRDefault="00AE0272" w:rsidP="00AE02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E0272">
              <w:rPr>
                <w:rFonts w:ascii="Times New Roman" w:eastAsia="Times New Roman" w:hAnsi="Times New Roman" w:cs="Times New Roman"/>
                <w:lang w:eastAsia="pl-PL"/>
              </w:rPr>
              <w:t>Ciasto sernik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272" w:rsidRPr="00AE0272" w:rsidRDefault="00AE0272" w:rsidP="00AE02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E0272">
              <w:rPr>
                <w:rFonts w:ascii="Times New Roman" w:eastAsia="Times New Roman" w:hAnsi="Times New Roman" w:cs="Times New Roman"/>
                <w:lang w:eastAsia="pl-PL"/>
              </w:rPr>
              <w:t>kg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272" w:rsidRPr="00AE0272" w:rsidRDefault="00AE0272" w:rsidP="00AE02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AE0272">
              <w:rPr>
                <w:rFonts w:ascii="Times New Roman" w:eastAsia="Times New Roman" w:hAnsi="Times New Roman" w:cs="Times New Roman"/>
                <w:lang w:eastAsia="pl-PL"/>
              </w:rPr>
              <w:t>10</w:t>
            </w:r>
          </w:p>
        </w:tc>
      </w:tr>
      <w:tr w:rsidR="00AE0272" w:rsidRPr="00AE0272" w:rsidTr="00AE0272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272" w:rsidRPr="00AE0272" w:rsidRDefault="00AE0272" w:rsidP="00AE0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E0272">
              <w:rPr>
                <w:rFonts w:ascii="Times New Roman" w:eastAsia="Times New Roman" w:hAnsi="Times New Roman" w:cs="Times New Roman"/>
                <w:lang w:eastAsia="pl-PL"/>
              </w:rPr>
              <w:t>7</w:t>
            </w:r>
          </w:p>
        </w:tc>
        <w:tc>
          <w:tcPr>
            <w:tcW w:w="5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272" w:rsidRPr="00AE0272" w:rsidRDefault="00AE0272" w:rsidP="00AE02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E0272">
              <w:rPr>
                <w:rFonts w:ascii="Times New Roman" w:eastAsia="Times New Roman" w:hAnsi="Times New Roman" w:cs="Times New Roman"/>
                <w:lang w:eastAsia="pl-PL"/>
              </w:rPr>
              <w:t>Ciasto jabłecznik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272" w:rsidRPr="00AE0272" w:rsidRDefault="00AE0272" w:rsidP="00AE02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E0272">
              <w:rPr>
                <w:rFonts w:ascii="Times New Roman" w:eastAsia="Times New Roman" w:hAnsi="Times New Roman" w:cs="Times New Roman"/>
                <w:lang w:eastAsia="pl-PL"/>
              </w:rPr>
              <w:t>kg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272" w:rsidRPr="00AE0272" w:rsidRDefault="00AE0272" w:rsidP="00AE02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AE0272">
              <w:rPr>
                <w:rFonts w:ascii="Times New Roman" w:eastAsia="Times New Roman" w:hAnsi="Times New Roman" w:cs="Times New Roman"/>
                <w:lang w:eastAsia="pl-PL"/>
              </w:rPr>
              <w:t>10</w:t>
            </w:r>
          </w:p>
        </w:tc>
      </w:tr>
      <w:tr w:rsidR="00AE0272" w:rsidRPr="00AE0272" w:rsidTr="00AE0272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272" w:rsidRPr="00AE0272" w:rsidRDefault="00AE0272" w:rsidP="00AE0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E0272">
              <w:rPr>
                <w:rFonts w:ascii="Times New Roman" w:eastAsia="Times New Roman" w:hAnsi="Times New Roman" w:cs="Times New Roman"/>
                <w:lang w:eastAsia="pl-PL"/>
              </w:rPr>
              <w:t>8</w:t>
            </w:r>
          </w:p>
        </w:tc>
        <w:tc>
          <w:tcPr>
            <w:tcW w:w="5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272" w:rsidRPr="00AE0272" w:rsidRDefault="00AE0272" w:rsidP="00AE02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E0272">
              <w:rPr>
                <w:rFonts w:ascii="Times New Roman" w:eastAsia="Times New Roman" w:hAnsi="Times New Roman" w:cs="Times New Roman"/>
                <w:lang w:eastAsia="pl-PL"/>
              </w:rPr>
              <w:t>Ciasto babka piaskowa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272" w:rsidRPr="00AE0272" w:rsidRDefault="00AE0272" w:rsidP="00AE02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E0272">
              <w:rPr>
                <w:rFonts w:ascii="Times New Roman" w:eastAsia="Times New Roman" w:hAnsi="Times New Roman" w:cs="Times New Roman"/>
                <w:lang w:eastAsia="pl-PL"/>
              </w:rPr>
              <w:t>kg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272" w:rsidRPr="00AE0272" w:rsidRDefault="00AE0272" w:rsidP="00AE02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AE0272"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</w:p>
        </w:tc>
      </w:tr>
      <w:tr w:rsidR="00AE0272" w:rsidRPr="00AE0272" w:rsidTr="00AE0272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272" w:rsidRPr="00AE0272" w:rsidRDefault="00AE0272" w:rsidP="00AE0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E0272">
              <w:rPr>
                <w:rFonts w:ascii="Times New Roman" w:eastAsia="Times New Roman" w:hAnsi="Times New Roman" w:cs="Times New Roman"/>
                <w:lang w:eastAsia="pl-PL"/>
              </w:rPr>
              <w:t>9</w:t>
            </w:r>
          </w:p>
        </w:tc>
        <w:tc>
          <w:tcPr>
            <w:tcW w:w="5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272" w:rsidRPr="00AE0272" w:rsidRDefault="00AE0272" w:rsidP="00AE02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E0272">
              <w:rPr>
                <w:rFonts w:ascii="Times New Roman" w:eastAsia="Times New Roman" w:hAnsi="Times New Roman" w:cs="Times New Roman"/>
                <w:lang w:eastAsia="pl-PL"/>
              </w:rPr>
              <w:t xml:space="preserve">Ciasto </w:t>
            </w:r>
            <w:proofErr w:type="spellStart"/>
            <w:r w:rsidRPr="00AE0272">
              <w:rPr>
                <w:rFonts w:ascii="Times New Roman" w:eastAsia="Times New Roman" w:hAnsi="Times New Roman" w:cs="Times New Roman"/>
                <w:lang w:eastAsia="pl-PL"/>
              </w:rPr>
              <w:t>strucel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272" w:rsidRPr="00AE0272" w:rsidRDefault="00AE0272" w:rsidP="00AE02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E0272">
              <w:rPr>
                <w:rFonts w:ascii="Times New Roman" w:eastAsia="Times New Roman" w:hAnsi="Times New Roman" w:cs="Times New Roman"/>
                <w:lang w:eastAsia="pl-PL"/>
              </w:rPr>
              <w:t>kg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272" w:rsidRPr="00AE0272" w:rsidRDefault="00AE0272" w:rsidP="00AE02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AE0272"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</w:p>
        </w:tc>
      </w:tr>
      <w:tr w:rsidR="00AE0272" w:rsidRPr="00AE0272" w:rsidTr="00AE0272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272" w:rsidRPr="00AE0272" w:rsidRDefault="00AE0272" w:rsidP="00AE0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E0272">
              <w:rPr>
                <w:rFonts w:ascii="Times New Roman" w:eastAsia="Times New Roman" w:hAnsi="Times New Roman" w:cs="Times New Roman"/>
                <w:lang w:eastAsia="pl-PL"/>
              </w:rPr>
              <w:t>10</w:t>
            </w:r>
          </w:p>
        </w:tc>
        <w:tc>
          <w:tcPr>
            <w:tcW w:w="5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272" w:rsidRPr="00AE0272" w:rsidRDefault="00AE0272" w:rsidP="00AE02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E0272">
              <w:rPr>
                <w:rFonts w:ascii="Times New Roman" w:eastAsia="Times New Roman" w:hAnsi="Times New Roman" w:cs="Times New Roman"/>
                <w:lang w:eastAsia="pl-PL"/>
              </w:rPr>
              <w:t>Ciasto drożdżowe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272" w:rsidRPr="00AE0272" w:rsidRDefault="00AE0272" w:rsidP="00AE02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E0272">
              <w:rPr>
                <w:rFonts w:ascii="Times New Roman" w:eastAsia="Times New Roman" w:hAnsi="Times New Roman" w:cs="Times New Roman"/>
                <w:lang w:eastAsia="pl-PL"/>
              </w:rPr>
              <w:t>kg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272" w:rsidRPr="00AE0272" w:rsidRDefault="00AE0272" w:rsidP="00AE02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AE0272"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</w:p>
        </w:tc>
      </w:tr>
      <w:tr w:rsidR="00AE0272" w:rsidRPr="00AE0272" w:rsidTr="00AE0272">
        <w:trPr>
          <w:trHeight w:val="39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272" w:rsidRPr="00AE0272" w:rsidRDefault="00AE0272" w:rsidP="00AE0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E0272">
              <w:rPr>
                <w:rFonts w:ascii="Times New Roman" w:eastAsia="Times New Roman" w:hAnsi="Times New Roman" w:cs="Times New Roman"/>
                <w:lang w:eastAsia="pl-PL"/>
              </w:rPr>
              <w:t>11</w:t>
            </w:r>
          </w:p>
        </w:tc>
        <w:tc>
          <w:tcPr>
            <w:tcW w:w="5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272" w:rsidRPr="00AE0272" w:rsidRDefault="00AE0272" w:rsidP="00AE02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E0272">
              <w:rPr>
                <w:rFonts w:ascii="Times New Roman" w:eastAsia="Times New Roman" w:hAnsi="Times New Roman" w:cs="Times New Roman"/>
                <w:lang w:eastAsia="pl-PL"/>
              </w:rPr>
              <w:t>Ciasto czekoladowe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272" w:rsidRPr="00AE0272" w:rsidRDefault="00AE0272" w:rsidP="00AE02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E0272">
              <w:rPr>
                <w:rFonts w:ascii="Times New Roman" w:eastAsia="Times New Roman" w:hAnsi="Times New Roman" w:cs="Times New Roman"/>
                <w:lang w:eastAsia="pl-PL"/>
              </w:rPr>
              <w:t>kg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272" w:rsidRPr="00AE0272" w:rsidRDefault="00AE0272" w:rsidP="00AE02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AE0272">
              <w:rPr>
                <w:rFonts w:ascii="Times New Roman" w:eastAsia="Times New Roman" w:hAnsi="Times New Roman" w:cs="Times New Roman"/>
                <w:lang w:eastAsia="pl-PL"/>
              </w:rPr>
              <w:t>20</w:t>
            </w:r>
          </w:p>
        </w:tc>
      </w:tr>
    </w:tbl>
    <w:p w:rsidR="008F5886" w:rsidRPr="009F7B5D" w:rsidRDefault="008F5886" w:rsidP="008F5886">
      <w:pPr>
        <w:pStyle w:val="Akapitzlist"/>
        <w:tabs>
          <w:tab w:val="left" w:pos="405"/>
        </w:tabs>
        <w:spacing w:before="126" w:line="360" w:lineRule="auto"/>
        <w:ind w:left="116" w:right="316" w:hanging="967"/>
        <w:rPr>
          <w:rFonts w:ascii="Times New Roman" w:hAnsi="Times New Roman"/>
        </w:rPr>
      </w:pPr>
    </w:p>
    <w:p w:rsidR="009F7B5D" w:rsidRPr="009F7B5D" w:rsidRDefault="009F7B5D" w:rsidP="009F7B5D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/>
        </w:rPr>
      </w:pPr>
      <w:r w:rsidRPr="009F7B5D">
        <w:rPr>
          <w:rFonts w:ascii="Times New Roman" w:hAnsi="Times New Roman"/>
          <w:lang w:eastAsia="pl-PL"/>
        </w:rPr>
        <w:t>Wykonawca będzie dostarczał na swój koszt sukcesywnie zamawiane artykuły spożywcze  do siedziby Pomorskiego Ośrodka Doradztwa Rolniczego w Lubaniu Oddziału w Starym Polu ul. Marynarki Wojennej 21. Wykonawca wniesie dostarczone artykuły spożywcze do wskazanych pomieszczeń. Zamówienie cząstkowe musi być zrealizowane jednorazowo i w całości. Brak któregoś towaru z zamówienia może spowodować jego nie przyjęcie przez Zamawiającego.</w:t>
      </w:r>
    </w:p>
    <w:p w:rsidR="009F7B5D" w:rsidRPr="009F7B5D" w:rsidRDefault="009F7B5D" w:rsidP="009F7B5D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/>
        </w:rPr>
      </w:pPr>
      <w:r w:rsidRPr="009F7B5D">
        <w:rPr>
          <w:rFonts w:ascii="Times New Roman" w:hAnsi="Times New Roman"/>
          <w:lang w:eastAsia="pl-PL"/>
        </w:rPr>
        <w:lastRenderedPageBreak/>
        <w:t>Zamawiający może odstąpić od umowy w terminie 30 dni od dnia powzięcia wiadomości o wystąpieniu istotnej zmiany okoliczności powodującej, że wykonanie umowy nie leży w interesie publicznym, czego nie można było przewidzieć w chwili zawarcia umowy</w:t>
      </w:r>
    </w:p>
    <w:p w:rsidR="009F7B5D" w:rsidRDefault="009F7B5D" w:rsidP="009F7B5D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/>
        </w:rPr>
      </w:pPr>
      <w:r w:rsidRPr="009F7B5D">
        <w:rPr>
          <w:rFonts w:ascii="Times New Roman" w:hAnsi="Times New Roman"/>
          <w:lang w:eastAsia="pl-PL"/>
        </w:rPr>
        <w:t>Zamawiający zastrzega sobie prawo ograniczenia lub zwiększenia przedmiotu umowy w zakresie ± 30%  w przypadku, gdy z powodów ekonomicznych, bieżących potrzeb (lub innych) nie będzie to leżało w interesie Zamawiającego. W związku z ograniczeniem lub zwiększeniem przez Zamawiającego przedmiotu umowy, Wykonawcy nie będą przysługiwały żadne roszczenia w stosunku do Zamawiającego</w:t>
      </w:r>
      <w:r>
        <w:rPr>
          <w:rFonts w:ascii="Times New Roman" w:hAnsi="Times New Roman"/>
          <w:lang w:eastAsia="pl-PL"/>
        </w:rPr>
        <w:t>.</w:t>
      </w:r>
    </w:p>
    <w:p w:rsidR="009F7B5D" w:rsidRPr="009F7B5D" w:rsidRDefault="009F7B5D" w:rsidP="009F7B5D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  <w:lang w:eastAsia="pl-PL"/>
        </w:rPr>
        <w:t>Szczegółowe warunki realizacji dostaw reguluje umowa.</w:t>
      </w:r>
    </w:p>
    <w:sectPr w:rsidR="009F7B5D" w:rsidRPr="009F7B5D" w:rsidSect="009F7B5D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C670FA"/>
    <w:multiLevelType w:val="hybridMultilevel"/>
    <w:tmpl w:val="8842DF80"/>
    <w:lvl w:ilvl="0" w:tplc="04C8B578">
      <w:start w:val="1"/>
      <w:numFmt w:val="decimal"/>
      <w:lvlText w:val="%1."/>
      <w:lvlJc w:val="left"/>
      <w:pPr>
        <w:ind w:left="116" w:hanging="28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5C245C1A">
      <w:numFmt w:val="bullet"/>
      <w:lvlText w:val="•"/>
      <w:lvlJc w:val="left"/>
      <w:pPr>
        <w:ind w:left="1058" w:hanging="288"/>
      </w:pPr>
      <w:rPr>
        <w:rFonts w:hint="default"/>
        <w:lang w:val="pl-PL" w:eastAsia="en-US" w:bidi="ar-SA"/>
      </w:rPr>
    </w:lvl>
    <w:lvl w:ilvl="2" w:tplc="C3A66F2E">
      <w:numFmt w:val="bullet"/>
      <w:lvlText w:val="•"/>
      <w:lvlJc w:val="left"/>
      <w:pPr>
        <w:ind w:left="1997" w:hanging="288"/>
      </w:pPr>
      <w:rPr>
        <w:rFonts w:hint="default"/>
        <w:lang w:val="pl-PL" w:eastAsia="en-US" w:bidi="ar-SA"/>
      </w:rPr>
    </w:lvl>
    <w:lvl w:ilvl="3" w:tplc="CCAA4FE0">
      <w:numFmt w:val="bullet"/>
      <w:lvlText w:val="•"/>
      <w:lvlJc w:val="left"/>
      <w:pPr>
        <w:ind w:left="2935" w:hanging="288"/>
      </w:pPr>
      <w:rPr>
        <w:rFonts w:hint="default"/>
        <w:lang w:val="pl-PL" w:eastAsia="en-US" w:bidi="ar-SA"/>
      </w:rPr>
    </w:lvl>
    <w:lvl w:ilvl="4" w:tplc="B0DC6C50">
      <w:numFmt w:val="bullet"/>
      <w:lvlText w:val="•"/>
      <w:lvlJc w:val="left"/>
      <w:pPr>
        <w:ind w:left="3874" w:hanging="288"/>
      </w:pPr>
      <w:rPr>
        <w:rFonts w:hint="default"/>
        <w:lang w:val="pl-PL" w:eastAsia="en-US" w:bidi="ar-SA"/>
      </w:rPr>
    </w:lvl>
    <w:lvl w:ilvl="5" w:tplc="D4AC6A78">
      <w:numFmt w:val="bullet"/>
      <w:lvlText w:val="•"/>
      <w:lvlJc w:val="left"/>
      <w:pPr>
        <w:ind w:left="4813" w:hanging="288"/>
      </w:pPr>
      <w:rPr>
        <w:rFonts w:hint="default"/>
        <w:lang w:val="pl-PL" w:eastAsia="en-US" w:bidi="ar-SA"/>
      </w:rPr>
    </w:lvl>
    <w:lvl w:ilvl="6" w:tplc="137E4EE8">
      <w:numFmt w:val="bullet"/>
      <w:lvlText w:val="•"/>
      <w:lvlJc w:val="left"/>
      <w:pPr>
        <w:ind w:left="5751" w:hanging="288"/>
      </w:pPr>
      <w:rPr>
        <w:rFonts w:hint="default"/>
        <w:lang w:val="pl-PL" w:eastAsia="en-US" w:bidi="ar-SA"/>
      </w:rPr>
    </w:lvl>
    <w:lvl w:ilvl="7" w:tplc="B2CCC2FC">
      <w:numFmt w:val="bullet"/>
      <w:lvlText w:val="•"/>
      <w:lvlJc w:val="left"/>
      <w:pPr>
        <w:ind w:left="6690" w:hanging="288"/>
      </w:pPr>
      <w:rPr>
        <w:rFonts w:hint="default"/>
        <w:lang w:val="pl-PL" w:eastAsia="en-US" w:bidi="ar-SA"/>
      </w:rPr>
    </w:lvl>
    <w:lvl w:ilvl="8" w:tplc="B19C629C">
      <w:numFmt w:val="bullet"/>
      <w:lvlText w:val="•"/>
      <w:lvlJc w:val="left"/>
      <w:pPr>
        <w:ind w:left="7629" w:hanging="288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A16"/>
    <w:rsid w:val="0011701E"/>
    <w:rsid w:val="00211277"/>
    <w:rsid w:val="00376A16"/>
    <w:rsid w:val="00442C49"/>
    <w:rsid w:val="00690CFC"/>
    <w:rsid w:val="008F5886"/>
    <w:rsid w:val="009F7B5D"/>
    <w:rsid w:val="00AE0272"/>
    <w:rsid w:val="00E65D28"/>
    <w:rsid w:val="00F74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8F5886"/>
    <w:pPr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8F5886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1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1065</Words>
  <Characters>6394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michniewicz</dc:creator>
  <cp:lastModifiedBy>michniewicz</cp:lastModifiedBy>
  <cp:revision>4</cp:revision>
  <dcterms:created xsi:type="dcterms:W3CDTF">2023-11-22T12:13:00Z</dcterms:created>
  <dcterms:modified xsi:type="dcterms:W3CDTF">2023-11-23T11:23:00Z</dcterms:modified>
</cp:coreProperties>
</file>