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41" w:rsidRPr="002475D2" w:rsidRDefault="00E44E41" w:rsidP="00D1127E">
      <w:pPr>
        <w:pStyle w:val="Nagwek1"/>
        <w:spacing w:before="0" w:beforeAutospacing="0" w:after="0" w:afterAutospacing="0"/>
        <w:jc w:val="center"/>
        <w:rPr>
          <w:sz w:val="24"/>
          <w:szCs w:val="24"/>
        </w:rPr>
      </w:pPr>
      <w:r w:rsidRPr="002475D2">
        <w:rPr>
          <w:sz w:val="24"/>
          <w:szCs w:val="24"/>
        </w:rPr>
        <w:t>O F E R T A</w:t>
      </w:r>
    </w:p>
    <w:p w:rsidR="00E44E41" w:rsidRPr="002475D2" w:rsidRDefault="00E44E41" w:rsidP="00E44E41">
      <w:pPr>
        <w:jc w:val="both"/>
      </w:pPr>
    </w:p>
    <w:p w:rsidR="00E44E41" w:rsidRPr="002475D2" w:rsidRDefault="00E44E41" w:rsidP="00E44E41">
      <w:pPr>
        <w:pStyle w:val="NormalnyWeb"/>
        <w:jc w:val="both"/>
      </w:pPr>
      <w:r w:rsidRPr="002475D2">
        <w:t>Nazwa oferenta: ...........................................................................................................................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</w:pPr>
      <w:r w:rsidRPr="002475D2">
        <w:t>Z siedzibą w : kod..............................., miejscowość ......................................................</w:t>
      </w:r>
    </w:p>
    <w:p w:rsidR="00E44E41" w:rsidRPr="002475D2" w:rsidRDefault="00E44E41" w:rsidP="00D1127E">
      <w:pPr>
        <w:pStyle w:val="NormalnyWeb"/>
        <w:jc w:val="both"/>
      </w:pPr>
      <w:r w:rsidRPr="002475D2">
        <w:t>Województwo 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</w:pPr>
      <w:r w:rsidRPr="002475D2">
        <w:t>adres: ul. ...................................................................................................................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lang w:val="en-US"/>
        </w:rPr>
      </w:pPr>
      <w:r w:rsidRPr="002475D2">
        <w:rPr>
          <w:lang w:val="en-US"/>
        </w:rPr>
        <w:t>REGON: ..........................................., NIP 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lang w:val="de-DE"/>
        </w:rPr>
      </w:pPr>
      <w:r w:rsidRPr="002475D2">
        <w:rPr>
          <w:lang w:val="de-DE"/>
        </w:rPr>
        <w:t xml:space="preserve">Telefon ........................................, </w:t>
      </w:r>
      <w:proofErr w:type="spellStart"/>
      <w:r w:rsidRPr="002475D2">
        <w:rPr>
          <w:lang w:val="de-DE"/>
        </w:rPr>
        <w:t>tel</w:t>
      </w:r>
      <w:proofErr w:type="spellEnd"/>
      <w:r w:rsidRPr="002475D2">
        <w:rPr>
          <w:lang w:val="de-DE"/>
        </w:rPr>
        <w:t>/fax 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lang w:val="de-DE"/>
        </w:rPr>
      </w:pPr>
      <w:proofErr w:type="spellStart"/>
      <w:r w:rsidRPr="002475D2">
        <w:rPr>
          <w:lang w:val="de-DE"/>
        </w:rPr>
        <w:t>e-mail</w:t>
      </w:r>
      <w:proofErr w:type="spellEnd"/>
      <w:r w:rsidRPr="002475D2">
        <w:rPr>
          <w:lang w:val="de-DE"/>
        </w:rPr>
        <w:t>: ........................................................................................................................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b/>
          <w:bCs/>
        </w:rPr>
      </w:pPr>
      <w:r w:rsidRPr="002475D2">
        <w:t>Wpis do rejestru przedsiębiorców KRS*, do ewidencji działalności gospodarczej* Sąd/Organ rejestrowy* - nr wpisu</w:t>
      </w:r>
      <w:r w:rsidRPr="002475D2">
        <w:rPr>
          <w:b/>
          <w:bCs/>
        </w:rPr>
        <w:t xml:space="preserve"> .</w:t>
      </w:r>
      <w:r w:rsidRPr="002475D2">
        <w:t>....................................................................................................</w:t>
      </w:r>
      <w:r w:rsidRPr="002475D2">
        <w:rPr>
          <w:b/>
          <w:bCs/>
        </w:rPr>
        <w:t>.</w:t>
      </w:r>
    </w:p>
    <w:p w:rsidR="00D1127E" w:rsidRPr="002475D2" w:rsidRDefault="00E44E41" w:rsidP="00D1127E">
      <w:pPr>
        <w:ind w:firstLine="708"/>
        <w:jc w:val="both"/>
      </w:pPr>
      <w:r w:rsidRPr="002475D2">
        <w:t>Niniejszym z</w:t>
      </w:r>
      <w:r w:rsidR="006E6FBC" w:rsidRPr="002475D2">
        <w:t>gła</w:t>
      </w:r>
      <w:r w:rsidR="00D1127E" w:rsidRPr="002475D2">
        <w:t>szam przystąpienie do sondażu</w:t>
      </w:r>
      <w:r w:rsidRPr="002475D2">
        <w:t xml:space="preserve"> rynku </w:t>
      </w:r>
      <w:r w:rsidR="00D1127E" w:rsidRPr="002475D2">
        <w:t>na sukcesywne dostawy artykułów spożywczych (</w:t>
      </w:r>
      <w:r w:rsidR="008801EC">
        <w:t>nabiału i jajek</w:t>
      </w:r>
      <w:r w:rsidR="00D1127E" w:rsidRPr="002475D2">
        <w:t xml:space="preserve">) wyszczególnionych w załączonym zestawieniu kosztorysowym na potrzeby </w:t>
      </w:r>
      <w:r w:rsidR="00D1127E" w:rsidRPr="002475D2">
        <w:rPr>
          <w:b/>
          <w:bCs/>
        </w:rPr>
        <w:t xml:space="preserve">wyżywienia uchodźców </w:t>
      </w:r>
      <w:r w:rsidR="00C05F50">
        <w:rPr>
          <w:b/>
          <w:bCs/>
        </w:rPr>
        <w:t xml:space="preserve">z Ukrainy </w:t>
      </w:r>
      <w:r w:rsidR="00D1127E" w:rsidRPr="002475D2">
        <w:rPr>
          <w:b/>
          <w:bCs/>
        </w:rPr>
        <w:t>przebywających na terenie Oddziału Pomorskiego Ośrodka Doradztwa Rolniczego w Starym Polu</w:t>
      </w:r>
      <w:r w:rsidR="00D1127E" w:rsidRPr="002475D2">
        <w:t>.</w:t>
      </w:r>
    </w:p>
    <w:p w:rsidR="00E44E41" w:rsidRPr="002475D2" w:rsidRDefault="00E44E41" w:rsidP="00E44E41">
      <w:pPr>
        <w:pStyle w:val="NormalnyWeb"/>
        <w:jc w:val="both"/>
      </w:pPr>
      <w:r w:rsidRPr="002475D2">
        <w:t>Deklarujemy wykonanie zamówienia za ostatecznym wynagrodzeniem za realizację całości zamówienia:</w:t>
      </w:r>
    </w:p>
    <w:p w:rsidR="00E44E41" w:rsidRPr="002475D2" w:rsidRDefault="00E44E41" w:rsidP="00E44E41">
      <w:pPr>
        <w:spacing w:before="100" w:beforeAutospacing="1" w:after="100" w:afterAutospacing="1"/>
      </w:pPr>
      <w:r w:rsidRPr="002475D2">
        <w:t>Cena brutto .........................</w:t>
      </w:r>
      <w:r w:rsidR="002475D2">
        <w:t>..</w:t>
      </w:r>
      <w:r w:rsidR="002475D2" w:rsidRPr="002475D2">
        <w:t>.</w:t>
      </w:r>
      <w:r w:rsidRPr="002475D2">
        <w:t>...., (słownie ........................</w:t>
      </w:r>
      <w:r w:rsidR="002475D2" w:rsidRPr="002475D2">
        <w:t>........</w:t>
      </w:r>
      <w:r w:rsidRPr="002475D2">
        <w:t>........</w:t>
      </w:r>
      <w:r w:rsidR="002475D2" w:rsidRPr="002475D2">
        <w:t>......</w:t>
      </w:r>
      <w:r w:rsidR="002475D2">
        <w:t>..........</w:t>
      </w:r>
      <w:r w:rsidRPr="002475D2">
        <w:t>..........................PLN)</w:t>
      </w:r>
    </w:p>
    <w:p w:rsidR="00E44E41" w:rsidRPr="002475D2" w:rsidRDefault="00E44E41" w:rsidP="00E44E41">
      <w:pPr>
        <w:spacing w:before="100" w:beforeAutospacing="1" w:after="100" w:afterAutospacing="1"/>
      </w:pPr>
      <w:r w:rsidRPr="002475D2">
        <w:t>VAT ....................................,.(słownie ..............</w:t>
      </w:r>
      <w:r w:rsidR="002475D2" w:rsidRPr="002475D2">
        <w:t>..........</w:t>
      </w:r>
      <w:r w:rsidRPr="002475D2">
        <w:t>..........</w:t>
      </w:r>
      <w:r w:rsidR="002475D2" w:rsidRPr="002475D2">
        <w:t>.........</w:t>
      </w:r>
      <w:r w:rsidRPr="002475D2">
        <w:t>................</w:t>
      </w:r>
      <w:r w:rsidR="008A5DE0" w:rsidRPr="002475D2">
        <w:t>.........................</w:t>
      </w:r>
      <w:r w:rsidRPr="002475D2">
        <w:t>.............. PLN)</w:t>
      </w:r>
    </w:p>
    <w:p w:rsidR="00E44E41" w:rsidRPr="002475D2" w:rsidRDefault="00E44E41" w:rsidP="00E44E41">
      <w:pPr>
        <w:spacing w:before="100" w:beforeAutospacing="1" w:after="100" w:afterAutospacing="1"/>
        <w:jc w:val="both"/>
      </w:pPr>
      <w:r w:rsidRPr="002475D2">
        <w:t>Cena netto ..........</w:t>
      </w:r>
      <w:r w:rsidR="002475D2" w:rsidRPr="002475D2">
        <w:t>....</w:t>
      </w:r>
      <w:r w:rsidRPr="002475D2">
        <w:t>............... , (słownie ...........................</w:t>
      </w:r>
      <w:r w:rsidR="002475D2" w:rsidRPr="002475D2">
        <w:t>..................</w:t>
      </w:r>
      <w:r w:rsidRPr="002475D2">
        <w:t>.............</w:t>
      </w:r>
      <w:r w:rsidR="002475D2">
        <w:t>................</w:t>
      </w:r>
      <w:r w:rsidRPr="002475D2">
        <w:t>...........PLN)</w:t>
      </w:r>
    </w:p>
    <w:p w:rsidR="00E44E41" w:rsidRPr="002475D2" w:rsidRDefault="00E44E41" w:rsidP="00E44E41">
      <w:pPr>
        <w:pStyle w:val="NormalnyWeb"/>
        <w:jc w:val="both"/>
      </w:pPr>
      <w:r w:rsidRPr="002475D2">
        <w:t xml:space="preserve">zgodnie z kalkulacją własną zawierającą wszystkie elementy łącznie z transportem. </w:t>
      </w:r>
    </w:p>
    <w:p w:rsidR="00E44E41" w:rsidRPr="002475D2" w:rsidRDefault="00E44E41" w:rsidP="00D1127E">
      <w:pPr>
        <w:pStyle w:val="NormalnyWeb"/>
        <w:spacing w:before="0" w:beforeAutospacing="0" w:after="0" w:afterAutospacing="0"/>
        <w:jc w:val="both"/>
      </w:pPr>
      <w:r w:rsidRPr="002475D2">
        <w:rPr>
          <w:b/>
          <w:bCs/>
        </w:rPr>
        <w:t>Jednocześnie oświadczamy, że: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 xml:space="preserve">Zapoznaliśmy się z warunkami zamówienia </w:t>
      </w:r>
      <w:r w:rsidR="002475D2" w:rsidRPr="002475D2">
        <w:t xml:space="preserve">wzorem umowy </w:t>
      </w:r>
      <w:r w:rsidRPr="002475D2">
        <w:t>i nie wnosimy do nich zastrzeżeń,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Posiadamy umiejętności, wiedzy i możliwości technicznych konieczne do wykonania zadania.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Posiadamy stosowne uprawnienia na prowadzenie działalności, której przedmiotem jest realizacja zadania,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wzór umowy akceptujemy bez zastrzeżeń i w przypadku wybrania naszej oferty zobowiązujemy się do podpisania umowy na warunkach zawartych w miejscu i terminie wskazanym przez Zamawiającego, 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Uważamy się za związany</w:t>
      </w:r>
      <w:r w:rsidR="00D1127E" w:rsidRPr="002475D2">
        <w:t>ch niniejszą ofertą w terminie 3</w:t>
      </w:r>
      <w:r w:rsidRPr="002475D2">
        <w:t>0 dni od dnia upływu ostatecznego terminu składania ofert, 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 xml:space="preserve">W przypadku zlecenia realizacji części przedmiotu zamówienia podwykonawcom –  oświadczamy, że wyłącznie my ponosimy wszelką odpowiedzialność za działanie podwykonawców, jak za własne – bez jakichkolwiek ograniczeń w tym zakresie. Dotyczy to </w:t>
      </w:r>
      <w:r w:rsidRPr="002475D2">
        <w:lastRenderedPageBreak/>
        <w:t>w szczególności: jakości dostarczanej usługi, ich terminowości, BHP, a także rozliczenia się z podwykonawcą za powierzone prace, </w:t>
      </w:r>
    </w:p>
    <w:p w:rsidR="00E53736" w:rsidRPr="002475D2" w:rsidRDefault="00E53736" w:rsidP="00E44E41">
      <w:pPr>
        <w:numPr>
          <w:ilvl w:val="0"/>
          <w:numId w:val="2"/>
        </w:numPr>
        <w:jc w:val="both"/>
      </w:pPr>
      <w:r w:rsidRPr="002475D2">
        <w:t>Wyrażamy zgodę na ewentualną  zmianę ilości zamawianych artykułów spożywczych objętych zamówieniem a w przypadku ich zmniejszenia nie będziemy z tego tytułu wnosili żadnych roszczeń.</w:t>
      </w:r>
    </w:p>
    <w:p w:rsidR="00E44E41" w:rsidRPr="002475D2" w:rsidRDefault="00E53736" w:rsidP="00E53736">
      <w:pPr>
        <w:numPr>
          <w:ilvl w:val="0"/>
          <w:numId w:val="2"/>
        </w:numPr>
        <w:jc w:val="both"/>
      </w:pPr>
      <w:r w:rsidRPr="002475D2"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2475D2">
        <w:t>Dz.U</w:t>
      </w:r>
      <w:proofErr w:type="spellEnd"/>
      <w:r w:rsidRPr="002475D2">
        <w:t xml:space="preserve">. z 2022 r. poz. 835) zwaną dalej „ustawą sankcyjną”, w celu przeciwdziałania wspieraniu agresji Federacji Rosyjskiej na Ukrainę rozpoczętej w dniu 24 lutego 2022 r., </w:t>
      </w:r>
      <w:r w:rsidR="00E44E41" w:rsidRPr="002475D2">
        <w:t>.</w:t>
      </w:r>
    </w:p>
    <w:p w:rsidR="00E44E41" w:rsidRPr="002475D2" w:rsidRDefault="00E44E41" w:rsidP="00E44E41">
      <w:pPr>
        <w:jc w:val="both"/>
      </w:pPr>
      <w:r w:rsidRPr="002475D2">
        <w:t> </w:t>
      </w:r>
    </w:p>
    <w:p w:rsidR="00E44E41" w:rsidRPr="002475D2" w:rsidRDefault="00E44E41" w:rsidP="00E44E41">
      <w:pPr>
        <w:jc w:val="both"/>
      </w:pPr>
      <w:r w:rsidRPr="002475D2">
        <w:t xml:space="preserve">  </w:t>
      </w:r>
    </w:p>
    <w:p w:rsidR="00D1127E" w:rsidRPr="002475D2" w:rsidRDefault="00E44E41" w:rsidP="00E44E41">
      <w:pPr>
        <w:jc w:val="both"/>
      </w:pPr>
      <w:r w:rsidRPr="002475D2"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473"/>
        <w:gridCol w:w="4707"/>
      </w:tblGrid>
      <w:tr w:rsidR="00157854" w:rsidRPr="002475D2" w:rsidTr="00C97B3B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</w:p>
          <w:p w:rsidR="00D1127E" w:rsidRPr="002475D2" w:rsidRDefault="00D1127E" w:rsidP="00C97B3B">
            <w:pPr>
              <w:jc w:val="both"/>
              <w:rPr>
                <w:sz w:val="18"/>
                <w:szCs w:val="18"/>
              </w:rPr>
            </w:pPr>
          </w:p>
          <w:p w:rsidR="002475D2" w:rsidRPr="002475D2" w:rsidRDefault="002475D2" w:rsidP="00C97B3B">
            <w:pPr>
              <w:jc w:val="both"/>
              <w:rPr>
                <w:sz w:val="18"/>
                <w:szCs w:val="18"/>
              </w:rPr>
            </w:pPr>
          </w:p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</w:p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>......................................dnia ………..</w:t>
            </w:r>
          </w:p>
          <w:p w:rsidR="00E44E41" w:rsidRPr="002475D2" w:rsidRDefault="00E44E41" w:rsidP="00C97B3B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</w:p>
          <w:p w:rsidR="002475D2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</w:t>
            </w:r>
          </w:p>
          <w:p w:rsidR="00D1127E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</w:t>
            </w:r>
          </w:p>
          <w:p w:rsidR="00D1127E" w:rsidRPr="002475D2" w:rsidRDefault="00D1127E" w:rsidP="00C97B3B">
            <w:pPr>
              <w:jc w:val="both"/>
              <w:rPr>
                <w:sz w:val="18"/>
                <w:szCs w:val="18"/>
              </w:rPr>
            </w:pPr>
          </w:p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............................................................................... </w:t>
            </w:r>
          </w:p>
          <w:p w:rsidR="00E44E41" w:rsidRPr="002475D2" w:rsidRDefault="00E44E41" w:rsidP="00C97B3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   podpisy osób wskazanych w dokumencie             uprawniającym do występowania w obrocie prawnym  </w:t>
            </w:r>
          </w:p>
          <w:p w:rsidR="00E44E41" w:rsidRPr="002475D2" w:rsidRDefault="00E44E41" w:rsidP="00C97B3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        lub posiadających pełnomocnictwo</w:t>
            </w:r>
          </w:p>
        </w:tc>
      </w:tr>
    </w:tbl>
    <w:p w:rsidR="00FB5D45" w:rsidRDefault="00C05F50" w:rsidP="00D1127E"/>
    <w:p w:rsidR="00866BFA" w:rsidRDefault="00866BFA" w:rsidP="00D1127E"/>
    <w:p w:rsidR="00866BFA" w:rsidRPr="00664D14" w:rsidRDefault="00866BFA" w:rsidP="00866BFA">
      <w:pPr>
        <w:rPr>
          <w:sz w:val="22"/>
          <w:szCs w:val="22"/>
        </w:rPr>
      </w:pPr>
      <w:r w:rsidRPr="00664D14">
        <w:rPr>
          <w:sz w:val="22"/>
          <w:szCs w:val="22"/>
        </w:rPr>
        <w:t>Załączniki:</w:t>
      </w:r>
    </w:p>
    <w:p w:rsidR="00866BFA" w:rsidRPr="00664D14" w:rsidRDefault="00866BFA" w:rsidP="00866BFA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664D14">
        <w:rPr>
          <w:sz w:val="22"/>
          <w:szCs w:val="22"/>
        </w:rPr>
        <w:t>Kosztorys ofertowy</w:t>
      </w:r>
    </w:p>
    <w:p w:rsidR="00866BFA" w:rsidRPr="002475D2" w:rsidRDefault="00866BFA" w:rsidP="00D1127E">
      <w:bookmarkStart w:id="0" w:name="_GoBack"/>
      <w:bookmarkEnd w:id="0"/>
    </w:p>
    <w:sectPr w:rsidR="00866BFA" w:rsidRPr="002475D2" w:rsidSect="00D1127E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8FD"/>
    <w:multiLevelType w:val="hybridMultilevel"/>
    <w:tmpl w:val="A0B4CA32"/>
    <w:lvl w:ilvl="0" w:tplc="37D406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280350E"/>
    <w:multiLevelType w:val="hybridMultilevel"/>
    <w:tmpl w:val="516060A0"/>
    <w:lvl w:ilvl="0" w:tplc="F6E8E4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1"/>
    <w:rsid w:val="000745B7"/>
    <w:rsid w:val="00157854"/>
    <w:rsid w:val="002126D9"/>
    <w:rsid w:val="002475D2"/>
    <w:rsid w:val="00331AB7"/>
    <w:rsid w:val="003B665E"/>
    <w:rsid w:val="00427CE4"/>
    <w:rsid w:val="0058105A"/>
    <w:rsid w:val="0061058B"/>
    <w:rsid w:val="0066003D"/>
    <w:rsid w:val="006C1604"/>
    <w:rsid w:val="006E6FBC"/>
    <w:rsid w:val="00866BFA"/>
    <w:rsid w:val="008801EC"/>
    <w:rsid w:val="008A545B"/>
    <w:rsid w:val="008A5DE0"/>
    <w:rsid w:val="00915215"/>
    <w:rsid w:val="009662E6"/>
    <w:rsid w:val="00B655FF"/>
    <w:rsid w:val="00C05F50"/>
    <w:rsid w:val="00D1127E"/>
    <w:rsid w:val="00D72D9C"/>
    <w:rsid w:val="00DE6E8E"/>
    <w:rsid w:val="00E44E41"/>
    <w:rsid w:val="00E53736"/>
    <w:rsid w:val="00E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44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E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E44E4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E44E41"/>
    <w:pPr>
      <w:autoSpaceDE w:val="0"/>
      <w:autoSpaceDN w:val="0"/>
      <w:adjustRightInd w:val="0"/>
    </w:pPr>
    <w:rPr>
      <w:rFonts w:ascii="TimesNewRomanPS-BoldMT" w:hAnsi="TimesNewRomanPS-BoldMT"/>
      <w:b/>
      <w:bCs/>
      <w:sz w:val="31"/>
      <w:szCs w:val="31"/>
    </w:rPr>
  </w:style>
  <w:style w:type="character" w:customStyle="1" w:styleId="TekstpodstawowyZnak">
    <w:name w:val="Tekst podstawowy Znak"/>
    <w:basedOn w:val="Domylnaczcionkaakapitu"/>
    <w:link w:val="Tekstpodstawowy"/>
    <w:rsid w:val="00E44E41"/>
    <w:rPr>
      <w:rFonts w:ascii="TimesNewRomanPS-BoldMT" w:eastAsia="Times New Roman" w:hAnsi="TimesNewRomanPS-BoldMT" w:cs="Times New Roman"/>
      <w:b/>
      <w:bCs/>
      <w:sz w:val="31"/>
      <w:szCs w:val="31"/>
      <w:lang w:eastAsia="pl-PL"/>
    </w:rPr>
  </w:style>
  <w:style w:type="paragraph" w:customStyle="1" w:styleId="ZnakZnakZnak">
    <w:name w:val="Znak Znak Znak"/>
    <w:basedOn w:val="Normalny"/>
    <w:rsid w:val="0066003D"/>
  </w:style>
  <w:style w:type="paragraph" w:styleId="Akapitzlist">
    <w:name w:val="List Paragraph"/>
    <w:basedOn w:val="Normalny"/>
    <w:uiPriority w:val="34"/>
    <w:qFormat/>
    <w:rsid w:val="008A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44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E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E44E4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E44E41"/>
    <w:pPr>
      <w:autoSpaceDE w:val="0"/>
      <w:autoSpaceDN w:val="0"/>
      <w:adjustRightInd w:val="0"/>
    </w:pPr>
    <w:rPr>
      <w:rFonts w:ascii="TimesNewRomanPS-BoldMT" w:hAnsi="TimesNewRomanPS-BoldMT"/>
      <w:b/>
      <w:bCs/>
      <w:sz w:val="31"/>
      <w:szCs w:val="31"/>
    </w:rPr>
  </w:style>
  <w:style w:type="character" w:customStyle="1" w:styleId="TekstpodstawowyZnak">
    <w:name w:val="Tekst podstawowy Znak"/>
    <w:basedOn w:val="Domylnaczcionkaakapitu"/>
    <w:link w:val="Tekstpodstawowy"/>
    <w:rsid w:val="00E44E41"/>
    <w:rPr>
      <w:rFonts w:ascii="TimesNewRomanPS-BoldMT" w:eastAsia="Times New Roman" w:hAnsi="TimesNewRomanPS-BoldMT" w:cs="Times New Roman"/>
      <w:b/>
      <w:bCs/>
      <w:sz w:val="31"/>
      <w:szCs w:val="31"/>
      <w:lang w:eastAsia="pl-PL"/>
    </w:rPr>
  </w:style>
  <w:style w:type="paragraph" w:customStyle="1" w:styleId="ZnakZnakZnak">
    <w:name w:val="Znak Znak Znak"/>
    <w:basedOn w:val="Normalny"/>
    <w:rsid w:val="0066003D"/>
  </w:style>
  <w:style w:type="paragraph" w:styleId="Akapitzlist">
    <w:name w:val="List Paragraph"/>
    <w:basedOn w:val="Normalny"/>
    <w:uiPriority w:val="34"/>
    <w:qFormat/>
    <w:rsid w:val="008A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4</cp:revision>
  <dcterms:created xsi:type="dcterms:W3CDTF">2022-05-06T10:38:00Z</dcterms:created>
  <dcterms:modified xsi:type="dcterms:W3CDTF">2022-05-09T09:16:00Z</dcterms:modified>
</cp:coreProperties>
</file>